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35" w:rsidRPr="00667535" w:rsidRDefault="00667535" w:rsidP="00667535">
      <w:pPr>
        <w:jc w:val="center"/>
        <w:rPr>
          <w:b/>
          <w:sz w:val="36"/>
          <w:szCs w:val="36"/>
          <w:u w:val="single"/>
        </w:rPr>
      </w:pPr>
      <w:r w:rsidRPr="00667535">
        <w:rPr>
          <w:b/>
          <w:sz w:val="36"/>
          <w:szCs w:val="36"/>
          <w:u w:val="single"/>
        </w:rPr>
        <w:t>Ideas for your adventurous journey purpose.</w:t>
      </w:r>
    </w:p>
    <w:p w:rsidR="00667535" w:rsidRPr="00E84E52" w:rsidRDefault="00667535" w:rsidP="00667535">
      <w:pPr>
        <w:rPr>
          <w:sz w:val="28"/>
          <w:szCs w:val="28"/>
        </w:rPr>
      </w:pPr>
      <w:r w:rsidRPr="00E84E52">
        <w:rPr>
          <w:sz w:val="28"/>
          <w:szCs w:val="28"/>
        </w:rPr>
        <w:t>Stuck for what to have as your expedition aim? Here are a few ideas that participants have used in the past which may inspire you…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Investigate the changes in local agriculture over the last 100 years.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Explore an historic place made famous in a film or television programme and document the scenery.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Photograph and describe interesting old buildings along your route.</w:t>
      </w:r>
    </w:p>
    <w:p w:rsidR="00667535" w:rsidRPr="00E84E52" w:rsidRDefault="00E84E52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Create a video diary of t</w:t>
      </w:r>
      <w:r w:rsidR="00667535" w:rsidRPr="00E84E52">
        <w:rPr>
          <w:sz w:val="28"/>
          <w:szCs w:val="28"/>
        </w:rPr>
        <w:t xml:space="preserve">ips for a great </w:t>
      </w:r>
      <w:r w:rsidRPr="00E84E52">
        <w:rPr>
          <w:sz w:val="28"/>
          <w:szCs w:val="28"/>
        </w:rPr>
        <w:t>expedition</w:t>
      </w:r>
      <w:r w:rsidR="00667535" w:rsidRPr="00E84E52">
        <w:rPr>
          <w:sz w:val="28"/>
          <w:szCs w:val="28"/>
        </w:rPr>
        <w:t xml:space="preserve"> for other participants.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 xml:space="preserve">A record of the ways in which you aimed to make your expedition more </w:t>
      </w:r>
      <w:r w:rsidR="00E84E52" w:rsidRPr="00E84E52">
        <w:rPr>
          <w:sz w:val="28"/>
          <w:szCs w:val="28"/>
        </w:rPr>
        <w:t>sustainable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Decorate a white t-shirt, using inspiration from the scenery that you see along your route.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Search for forms of fungi, photograph or sketch them and record them.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 xml:space="preserve">A series of field sketches of the different landscapes and ecosystems you </w:t>
      </w:r>
      <w:r w:rsidR="00E84E52" w:rsidRPr="00E84E52">
        <w:rPr>
          <w:sz w:val="28"/>
          <w:szCs w:val="28"/>
        </w:rPr>
        <w:t>visited</w:t>
      </w:r>
      <w:r w:rsidRPr="00E84E52">
        <w:rPr>
          <w:sz w:val="28"/>
          <w:szCs w:val="28"/>
        </w:rPr>
        <w:t>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Paint different types of trees and correctly identify them.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List and film the different kinds of birds that you see.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As second mini aim, draw all the different star constellations that you see.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Create some fun team games or challenge each day to promote team building and teach it to other participants.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Make a video diary of your team’s experiences, from camping and cooking to reaching your destination.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Design a team motif and make a badge or accessory for each team member to wear that reflects your journey.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Monitor the levels of litter on your route and plan how you could campaign to reduce this.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Consider the impact of vehicles on the environment along your route.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Record evidence of wildlife breeding programmes and how you would start your own.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Investigate the maintenance of footpaths and hedgerows.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Study local efforts to stop the erosion of coastlines.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Record your different emotions over the expedition and relate it to the physical challenge.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Monitor what time of day people have the most energy to push themselves harder and improve your journey times.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Film warm up and warm down sessions before and after your day’s walk to teach to other participants.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Monitor changing heart rates and body temperature on the expedition route.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Write a series of poems of your experiences and critique them.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Use your funniest expedition moments to create a play and perform it as your presentation.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Write a short ghost story or mystery tale based loosely on your expedition.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lastRenderedPageBreak/>
        <w:t>Keep a log of the weather throughout your expedition and how you adapted to it as a team.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Create a team song or chant to motivate each other and use it in your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Make a documentary about the most common wildlife in the area.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Sketch some of the insects you spot and find out what they are.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Photograph different types of flora and fauna on your route and compare them with each other.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Create a nature guide of your route for future visitors.</w:t>
      </w:r>
    </w:p>
    <w:p w:rsidR="00667535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Consider the impact of tourism on your surroundings.</w:t>
      </w:r>
    </w:p>
    <w:p w:rsidR="00E84E52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Examine the conservation efforts for wildlife in ponds and lakes on your route.</w:t>
      </w:r>
    </w:p>
    <w:p w:rsidR="00E84E52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Create a training film for other groups about navigation and expedition skills.</w:t>
      </w:r>
    </w:p>
    <w:p w:rsidR="00E84E52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Create a mood board showing the team’s changes in mood throughout the expedition and how you have helped each other through hard times.</w:t>
      </w:r>
    </w:p>
    <w:p w:rsidR="00E84E52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Report on the accessibility of open spaces to wheelchair users and others with restricted mobility.</w:t>
      </w:r>
    </w:p>
    <w:p w:rsidR="00E84E52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Photograph and identify different types of stones and rocks.</w:t>
      </w:r>
    </w:p>
    <w:p w:rsidR="00E84E52" w:rsidRPr="00E84E52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Discover sites tied to local myths and legends.</w:t>
      </w:r>
    </w:p>
    <w:p w:rsidR="00667535" w:rsidRDefault="00667535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4E52">
        <w:rPr>
          <w:sz w:val="28"/>
          <w:szCs w:val="28"/>
        </w:rPr>
        <w:t>Study man-made and natural sea defences. Analyse their effectiveness.</w:t>
      </w:r>
    </w:p>
    <w:p w:rsidR="00BE7D68" w:rsidRPr="00E84E52" w:rsidRDefault="00BE7D68" w:rsidP="006675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Host and film a camp cooking </w:t>
      </w:r>
      <w:proofErr w:type="spellStart"/>
      <w:r>
        <w:rPr>
          <w:sz w:val="28"/>
          <w:szCs w:val="28"/>
        </w:rPr>
        <w:t>Masterchef</w:t>
      </w:r>
      <w:proofErr w:type="spellEnd"/>
      <w:r>
        <w:rPr>
          <w:sz w:val="28"/>
          <w:szCs w:val="28"/>
        </w:rPr>
        <w:t xml:space="preserve"> competition.</w:t>
      </w:r>
    </w:p>
    <w:p w:rsidR="00E84E52" w:rsidRDefault="00E84E52" w:rsidP="00E84E52">
      <w:pPr>
        <w:ind w:left="360"/>
        <w:rPr>
          <w:sz w:val="28"/>
          <w:szCs w:val="28"/>
        </w:rPr>
      </w:pPr>
      <w:r w:rsidRPr="00E84E5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766560" cy="35661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356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E52" w:rsidRPr="00E84E52" w:rsidRDefault="00E84E52" w:rsidP="00E84E52">
                            <w:pPr>
                              <w:ind w:left="36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84E52">
                              <w:rPr>
                                <w:b/>
                                <w:sz w:val="44"/>
                                <w:szCs w:val="44"/>
                              </w:rPr>
                              <w:t>My initial ideas: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pt;width:532.8pt;height:280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">
                <v:textbox>
                  <w:txbxContent>
                    <w:p w:rsidR="00E84E52" w:rsidRPr="00E84E52" w:rsidRDefault="00E84E52" w:rsidP="00E84E52">
                      <w:pPr>
                        <w:ind w:left="360"/>
                        <w:rPr>
                          <w:b/>
                          <w:sz w:val="44"/>
                          <w:szCs w:val="44"/>
                        </w:rPr>
                      </w:pPr>
                      <w:r w:rsidRPr="00E84E52">
                        <w:rPr>
                          <w:b/>
                          <w:sz w:val="44"/>
                          <w:szCs w:val="44"/>
                        </w:rPr>
                        <w:t>My initial ideas: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4E52" w:rsidRDefault="00E84E52" w:rsidP="00E84E52">
      <w:pPr>
        <w:ind w:left="360"/>
        <w:jc w:val="center"/>
        <w:rPr>
          <w:sz w:val="28"/>
          <w:szCs w:val="28"/>
        </w:rPr>
      </w:pPr>
      <w:bookmarkStart w:id="0" w:name="_GoBack"/>
      <w:bookmarkEnd w:id="0"/>
      <w:r w:rsidRPr="00E84E52">
        <w:rPr>
          <w:noProof/>
          <w:sz w:val="28"/>
          <w:szCs w:val="28"/>
          <w:lang w:eastAsia="en-GB"/>
        </w:rPr>
        <w:drawing>
          <wp:inline distT="0" distB="0" distL="0" distR="0">
            <wp:extent cx="3093720" cy="1107037"/>
            <wp:effectExtent l="0" t="0" r="0" b="0"/>
            <wp:docPr id="1" name="Picture 1" descr="Image result for international award proud to del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ternational award proud to deli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258" cy="111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E52" w:rsidSect="00667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25CC"/>
    <w:multiLevelType w:val="hybridMultilevel"/>
    <w:tmpl w:val="9CBA34F4"/>
    <w:lvl w:ilvl="0" w:tplc="1E9A3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35"/>
    <w:rsid w:val="00667535"/>
    <w:rsid w:val="00BE7D68"/>
    <w:rsid w:val="00DA016D"/>
    <w:rsid w:val="00E8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EDF3"/>
  <w15:chartTrackingRefBased/>
  <w15:docId w15:val="{FC7D2B82-223C-4793-A752-9AF88B6B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Steciuk</dc:creator>
  <cp:keywords/>
  <dc:description/>
  <cp:lastModifiedBy>Lisa Steciuk</cp:lastModifiedBy>
  <cp:revision>2</cp:revision>
  <dcterms:created xsi:type="dcterms:W3CDTF">2018-11-01T08:16:00Z</dcterms:created>
  <dcterms:modified xsi:type="dcterms:W3CDTF">2018-11-01T08:16:00Z</dcterms:modified>
</cp:coreProperties>
</file>