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5F" w:rsidRPr="00854F2C" w:rsidRDefault="00783A5F" w:rsidP="00783A5F">
      <w:pPr>
        <w:ind w:right="476"/>
        <w:rPr>
          <w:sz w:val="22"/>
          <w:szCs w:val="22"/>
        </w:rPr>
      </w:pPr>
      <w:bookmarkStart w:id="0" w:name="_GoBack"/>
      <w:bookmarkEnd w:id="0"/>
    </w:p>
    <w:p w:rsidR="00783A5F" w:rsidRDefault="00783A5F" w:rsidP="00783A5F">
      <w:pPr>
        <w:contextualSpacing/>
      </w:pPr>
      <w:r>
        <w:rPr>
          <w:noProof/>
          <w:lang w:eastAsia="en-GB" w:bidi="ar-SA"/>
        </w:rPr>
        <w:drawing>
          <wp:anchor distT="0" distB="0" distL="114300" distR="114300" simplePos="0" relativeHeight="251661824" behindDoc="1" locked="0" layoutInCell="1" allowOverlap="1" wp14:anchorId="19AF1051" wp14:editId="6C11A2B4">
            <wp:simplePos x="0" y="0"/>
            <wp:positionH relativeFrom="column">
              <wp:posOffset>4792345</wp:posOffset>
            </wp:positionH>
            <wp:positionV relativeFrom="paragraph">
              <wp:posOffset>85725</wp:posOffset>
            </wp:positionV>
            <wp:extent cx="153352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66" y="21412"/>
                <wp:lineTo x="21466" y="0"/>
                <wp:lineTo x="0" y="0"/>
              </wp:wrapPolygon>
            </wp:wrapThrough>
            <wp:docPr id="9" name="Picture 3" descr="C:\Users\ankh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kh\Desktop\Cap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inline distT="0" distB="0" distL="0" distR="0" wp14:anchorId="7B9BC4D4" wp14:editId="21DAF985">
            <wp:extent cx="3581400" cy="1076325"/>
            <wp:effectExtent l="0" t="0" r="0" b="9525"/>
            <wp:docPr id="10" name="Picture 10" descr="A4logo_withTitleBy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logo_withTitleBy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A5F" w:rsidRPr="000E2711" w:rsidRDefault="00783A5F" w:rsidP="00783A5F">
      <w:pPr>
        <w:spacing w:after="160"/>
        <w:ind w:left="-280" w:right="476"/>
        <w:contextualSpacing/>
        <w:jc w:val="center"/>
        <w:rPr>
          <w:rFonts w:ascii="Comic Sans MS" w:eastAsia="Comic Sans MS" w:hAnsi="Comic Sans MS" w:cs="Comic Sans MS"/>
          <w:b/>
          <w:sz w:val="16"/>
          <w:szCs w:val="16"/>
        </w:rPr>
      </w:pPr>
    </w:p>
    <w:p w:rsidR="000A6F4C" w:rsidRDefault="000A6F4C" w:rsidP="00783A5F">
      <w:pPr>
        <w:spacing w:after="160"/>
        <w:ind w:left="-280" w:right="476"/>
        <w:contextualSpacing/>
        <w:rPr>
          <w:rFonts w:ascii="Comic Sans MS" w:eastAsia="Comic Sans MS" w:hAnsi="Comic Sans MS" w:cs="Comic Sans MS"/>
          <w:b/>
          <w:sz w:val="36"/>
          <w:szCs w:val="36"/>
        </w:rPr>
      </w:pPr>
    </w:p>
    <w:p w:rsidR="00783A5F" w:rsidRPr="0002623D" w:rsidRDefault="0002623D" w:rsidP="0002623D">
      <w:pPr>
        <w:spacing w:after="160"/>
        <w:ind w:left="-280" w:right="-332"/>
        <w:contextualSpacing/>
        <w:rPr>
          <w:rFonts w:ascii="Comic Sans MS" w:eastAsia="Comic Sans MS" w:hAnsi="Comic Sans MS" w:cs="Comic Sans MS"/>
          <w:b/>
          <w:sz w:val="32"/>
          <w:szCs w:val="32"/>
        </w:rPr>
      </w:pPr>
      <w:r w:rsidRPr="0002623D">
        <w:rPr>
          <w:rFonts w:ascii="Comic Sans MS" w:eastAsia="Comic Sans MS" w:hAnsi="Comic Sans MS" w:cs="Comic Sans MS"/>
          <w:b/>
          <w:sz w:val="32"/>
          <w:szCs w:val="32"/>
        </w:rPr>
        <w:t xml:space="preserve">Bangkok Patana </w:t>
      </w:r>
      <w:r w:rsidR="00783A5F" w:rsidRPr="0002623D">
        <w:rPr>
          <w:rFonts w:ascii="Comic Sans MS" w:eastAsia="Comic Sans MS" w:hAnsi="Comic Sans MS" w:cs="Comic Sans MS"/>
          <w:b/>
          <w:sz w:val="32"/>
          <w:szCs w:val="32"/>
        </w:rPr>
        <w:t>Foundation Stage/KS1 Digital Code of Conduct</w:t>
      </w:r>
    </w:p>
    <w:p w:rsidR="00783A5F" w:rsidRPr="000E2711" w:rsidRDefault="00783A5F" w:rsidP="00783A5F">
      <w:pPr>
        <w:spacing w:after="160"/>
        <w:ind w:left="-280" w:right="476"/>
        <w:contextualSpacing/>
        <w:rPr>
          <w:rFonts w:ascii="Comic Sans MS" w:eastAsia="Comic Sans MS" w:hAnsi="Comic Sans MS" w:cs="Comic Sans MS"/>
          <w:b/>
          <w:sz w:val="10"/>
          <w:szCs w:val="10"/>
        </w:rPr>
      </w:pPr>
    </w:p>
    <w:tbl>
      <w:tblPr>
        <w:tblW w:w="11490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25"/>
        <w:gridCol w:w="3765"/>
      </w:tblGrid>
      <w:tr w:rsidR="00783A5F" w:rsidTr="0053559F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B0D" w:rsidRDefault="006C3B0D" w:rsidP="006C3B0D">
            <w:pPr>
              <w:ind w:right="114"/>
              <w:contextualSpacing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783A5F" w:rsidRPr="00237487" w:rsidRDefault="00783A5F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I will </w:t>
            </w:r>
            <w:r w:rsidR="006C3B0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always </w:t>
            </w: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ask my parents or teacher </w:t>
            </w:r>
          </w:p>
          <w:p w:rsidR="00783A5F" w:rsidRPr="00237487" w:rsidRDefault="00783A5F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>before I use a computer, tablet or phone.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A5F" w:rsidRDefault="00783A5F" w:rsidP="0053559F">
            <w:pPr>
              <w:ind w:right="476"/>
              <w:contextualSpacing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  <w:lang w:eastAsia="en-GB" w:bidi="ar-SA"/>
              </w:rPr>
              <w:drawing>
                <wp:inline distT="114300" distB="114300" distL="114300" distR="114300" wp14:anchorId="77717D49" wp14:editId="57E05FF1">
                  <wp:extent cx="800100" cy="80010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A5F" w:rsidTr="0053559F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B0D" w:rsidRDefault="006C3B0D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783A5F" w:rsidRPr="00237487" w:rsidRDefault="00783A5F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I will tell </w:t>
            </w:r>
            <w:r w:rsidR="006C3B0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my parents or teacher if </w:t>
            </w:r>
            <w:r w:rsidR="006C3B0D"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>I see some</w:t>
            </w:r>
            <w:r w:rsidR="006C3B0D">
              <w:rPr>
                <w:rFonts w:ascii="Comic Sans MS" w:eastAsia="Comic Sans MS" w:hAnsi="Comic Sans MS" w:cs="Comic Sans MS"/>
                <w:sz w:val="28"/>
                <w:szCs w:val="28"/>
              </w:rPr>
              <w:t>thing that worries or upsets me.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A5F" w:rsidRDefault="00783A5F" w:rsidP="0053559F">
            <w:pPr>
              <w:ind w:right="476"/>
              <w:contextualSpacing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  <w:lang w:eastAsia="en-GB" w:bidi="ar-SA"/>
              </w:rPr>
              <w:drawing>
                <wp:inline distT="114300" distB="114300" distL="114300" distR="114300" wp14:anchorId="55CD754B" wp14:editId="4619A8CB">
                  <wp:extent cx="781050" cy="809625"/>
                  <wp:effectExtent l="0" t="0" r="0" b="0"/>
                  <wp:docPr id="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A5F" w:rsidTr="0053559F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B0D" w:rsidRDefault="006C3B0D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783A5F" w:rsidRDefault="00783A5F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I will </w:t>
            </w:r>
            <w:r w:rsidR="006C3B0D">
              <w:rPr>
                <w:rFonts w:ascii="Comic Sans MS" w:eastAsia="Comic Sans MS" w:hAnsi="Comic Sans MS" w:cs="Comic Sans MS"/>
                <w:sz w:val="28"/>
                <w:szCs w:val="28"/>
              </w:rPr>
              <w:t>not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eat or drink </w:t>
            </w:r>
            <w:r w:rsidR="006C3B0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when close </w:t>
            </w: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to </w:t>
            </w:r>
          </w:p>
          <w:p w:rsidR="00783A5F" w:rsidRPr="00237487" w:rsidRDefault="006C3B0D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a computer, tablet or phone</w:t>
            </w:r>
            <w:r w:rsidR="00783A5F"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>.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A5F" w:rsidRDefault="00783A5F" w:rsidP="0053559F">
            <w:pPr>
              <w:ind w:right="476"/>
              <w:contextualSpacing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  <w:lang w:eastAsia="en-GB" w:bidi="ar-SA"/>
              </w:rPr>
              <w:drawing>
                <wp:inline distT="114300" distB="114300" distL="114300" distR="114300" wp14:anchorId="616D58D3" wp14:editId="3AF571C4">
                  <wp:extent cx="1276350" cy="695325"/>
                  <wp:effectExtent l="0" t="0" r="0" b="0"/>
                  <wp:docPr id="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A5F" w:rsidTr="0053559F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B0D" w:rsidRDefault="006C3B0D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783A5F" w:rsidRDefault="00783A5F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I will take care of </w:t>
            </w:r>
            <w:r w:rsidR="006C3B0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any </w:t>
            </w: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computers, tablets </w:t>
            </w:r>
          </w:p>
          <w:p w:rsidR="00783A5F" w:rsidRPr="00237487" w:rsidRDefault="00783A5F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>and phones</w:t>
            </w:r>
            <w:r w:rsidR="006C3B0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that I am allowed to use</w:t>
            </w: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>.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A5F" w:rsidRDefault="00783A5F" w:rsidP="0053559F">
            <w:pPr>
              <w:ind w:right="476"/>
              <w:contextualSpacing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  <w:lang w:eastAsia="en-GB" w:bidi="ar-SA"/>
              </w:rPr>
              <w:drawing>
                <wp:inline distT="114300" distB="114300" distL="114300" distR="114300" wp14:anchorId="751A413E" wp14:editId="0B45EDF3">
                  <wp:extent cx="942975" cy="866775"/>
                  <wp:effectExtent l="0" t="0" r="0" b="0"/>
                  <wp:docPr id="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66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A5F" w:rsidTr="0053559F"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B0D" w:rsidRDefault="006C3B0D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6C3B0D" w:rsidRDefault="00783A5F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I will </w:t>
            </w:r>
            <w:r w:rsidR="006C3B0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try to </w:t>
            </w:r>
            <w:r w:rsidRPr="00237487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play </w:t>
            </w:r>
            <w:r w:rsidR="006C3B0D">
              <w:rPr>
                <w:rFonts w:ascii="Comic Sans MS" w:eastAsia="Comic Sans MS" w:hAnsi="Comic Sans MS" w:cs="Comic Sans MS"/>
                <w:sz w:val="28"/>
                <w:szCs w:val="28"/>
              </w:rPr>
              <w:t>in many different ways every day.</w:t>
            </w:r>
          </w:p>
          <w:p w:rsidR="00783A5F" w:rsidRPr="00237487" w:rsidRDefault="00783A5F" w:rsidP="0053559F">
            <w:pPr>
              <w:ind w:right="114"/>
              <w:contextualSpacing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A5F" w:rsidRDefault="00783A5F" w:rsidP="0053559F">
            <w:pPr>
              <w:ind w:right="476"/>
              <w:contextualSpacing/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  <w:lang w:eastAsia="en-GB" w:bidi="ar-SA"/>
              </w:rPr>
              <w:drawing>
                <wp:inline distT="114300" distB="114300" distL="114300" distR="114300" wp14:anchorId="14C631A9" wp14:editId="126BE495">
                  <wp:extent cx="1504950" cy="762000"/>
                  <wp:effectExtent l="0" t="0" r="0" b="0"/>
                  <wp:docPr id="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A5F" w:rsidRDefault="006C3B0D" w:rsidP="00E66EAD">
      <w:pPr>
        <w:ind w:right="476"/>
        <w:contextualSpacing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Parent’s</w:t>
      </w:r>
      <w:r w:rsidR="00783A5F">
        <w:rPr>
          <w:rFonts w:ascii="Comic Sans MS" w:eastAsia="Comic Sans MS" w:hAnsi="Comic Sans MS" w:cs="Comic Sans MS"/>
          <w:b/>
          <w:sz w:val="28"/>
          <w:szCs w:val="28"/>
        </w:rPr>
        <w:t xml:space="preserve"> Agreement: </w:t>
      </w:r>
    </w:p>
    <w:p w:rsidR="00783A5F" w:rsidRPr="000A6F4C" w:rsidRDefault="00783A5F" w:rsidP="00E66EAD">
      <w:pPr>
        <w:ind w:right="476"/>
        <w:contextualSpacing/>
        <w:rPr>
          <w:rFonts w:ascii="Comic Sans MS" w:eastAsia="Comic Sans MS" w:hAnsi="Comic Sans MS" w:cs="Comic Sans MS"/>
        </w:rPr>
      </w:pPr>
      <w:r w:rsidRPr="000A6F4C">
        <w:rPr>
          <w:rFonts w:ascii="Comic Sans MS" w:eastAsia="Comic Sans MS" w:hAnsi="Comic Sans MS" w:cs="Comic Sans MS"/>
        </w:rPr>
        <w:t>I will supervise my child's use of electronic and online devices.</w:t>
      </w:r>
    </w:p>
    <w:p w:rsidR="00783A5F" w:rsidRPr="000A6F4C" w:rsidRDefault="00783A5F" w:rsidP="00E66EAD">
      <w:pPr>
        <w:ind w:right="476"/>
        <w:contextualSpacing/>
        <w:rPr>
          <w:rFonts w:ascii="Comic Sans MS" w:eastAsia="Comic Sans MS" w:hAnsi="Comic Sans MS" w:cs="Comic Sans MS"/>
        </w:rPr>
      </w:pPr>
      <w:r w:rsidRPr="000A6F4C">
        <w:rPr>
          <w:rFonts w:ascii="Comic Sans MS" w:eastAsia="Comic Sans MS" w:hAnsi="Comic Sans MS" w:cs="Comic Sans MS"/>
        </w:rPr>
        <w:t>I will make sure that websites</w:t>
      </w:r>
      <w:r w:rsidR="00E66EAD">
        <w:rPr>
          <w:rFonts w:ascii="Comic Sans MS" w:eastAsia="Comic Sans MS" w:hAnsi="Comic Sans MS" w:cs="Comic Sans MS"/>
        </w:rPr>
        <w:t>, apps</w:t>
      </w:r>
      <w:r w:rsidRPr="000A6F4C">
        <w:rPr>
          <w:rFonts w:ascii="Comic Sans MS" w:eastAsia="Comic Sans MS" w:hAnsi="Comic Sans MS" w:cs="Comic Sans MS"/>
        </w:rPr>
        <w:t xml:space="preserve"> and games are age appropriate.</w:t>
      </w:r>
    </w:p>
    <w:p w:rsidR="00783A5F" w:rsidRPr="000A6F4C" w:rsidRDefault="00783A5F" w:rsidP="00E66EAD">
      <w:pPr>
        <w:ind w:right="-474"/>
        <w:contextualSpacing/>
        <w:rPr>
          <w:rFonts w:ascii="Comic Sans MS" w:eastAsia="Comic Sans MS" w:hAnsi="Comic Sans MS" w:cs="Comic Sans MS"/>
        </w:rPr>
      </w:pPr>
      <w:r w:rsidRPr="000A6F4C">
        <w:rPr>
          <w:rFonts w:ascii="Comic Sans MS" w:eastAsia="Comic Sans MS" w:hAnsi="Comic Sans MS" w:cs="Comic Sans MS"/>
        </w:rPr>
        <w:t xml:space="preserve">I will help my child </w:t>
      </w:r>
      <w:r w:rsidR="00E66EAD">
        <w:rPr>
          <w:rFonts w:ascii="Comic Sans MS" w:eastAsia="Comic Sans MS" w:hAnsi="Comic Sans MS" w:cs="Comic Sans MS"/>
        </w:rPr>
        <w:t xml:space="preserve">learn </w:t>
      </w:r>
      <w:r w:rsidR="000A6F4C" w:rsidRPr="000A6F4C">
        <w:rPr>
          <w:rFonts w:ascii="Comic Sans MS" w:eastAsia="Comic Sans MS" w:hAnsi="Comic Sans MS" w:cs="Comic Sans MS"/>
        </w:rPr>
        <w:t xml:space="preserve">to </w:t>
      </w:r>
      <w:r w:rsidRPr="000A6F4C">
        <w:rPr>
          <w:rFonts w:ascii="Comic Sans MS" w:eastAsia="Comic Sans MS" w:hAnsi="Comic Sans MS" w:cs="Comic Sans MS"/>
        </w:rPr>
        <w:t>balance their time between online and other types of play.</w:t>
      </w:r>
    </w:p>
    <w:p w:rsidR="00783A5F" w:rsidRDefault="00783A5F" w:rsidP="00E66EAD">
      <w:pPr>
        <w:spacing w:after="160"/>
        <w:ind w:right="476"/>
        <w:contextualSpacing/>
        <w:rPr>
          <w:rFonts w:ascii="Comic Sans MS" w:eastAsia="Comic Sans MS" w:hAnsi="Comic Sans MS" w:cs="Comic Sans MS"/>
          <w:sz w:val="28"/>
          <w:szCs w:val="28"/>
        </w:rPr>
      </w:pPr>
    </w:p>
    <w:p w:rsidR="00783A5F" w:rsidRDefault="00783A5F" w:rsidP="00E66EAD">
      <w:pPr>
        <w:spacing w:after="160"/>
        <w:ind w:right="476"/>
        <w:contextualSpacing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We agree to this Digital Code of Conduct.</w:t>
      </w:r>
    </w:p>
    <w:p w:rsidR="00783A5F" w:rsidRDefault="00783A5F" w:rsidP="00E66EAD">
      <w:pPr>
        <w:spacing w:after="160"/>
        <w:ind w:right="476"/>
        <w:contextualSpacing/>
        <w:rPr>
          <w:rFonts w:ascii="Comic Sans MS" w:eastAsia="Comic Sans MS" w:hAnsi="Comic Sans MS" w:cs="Comic Sans MS"/>
        </w:rPr>
      </w:pPr>
    </w:p>
    <w:p w:rsidR="00783A5F" w:rsidRDefault="00783A5F" w:rsidP="00E66EAD">
      <w:pPr>
        <w:spacing w:after="160"/>
        <w:ind w:right="476"/>
        <w:contextualSpacing/>
        <w:rPr>
          <w:rFonts w:ascii="Comic Sans MS" w:eastAsia="Comic Sans MS" w:hAnsi="Comic Sans MS" w:cs="Comic Sans MS"/>
        </w:rPr>
      </w:pPr>
      <w:r w:rsidRPr="00783A5F">
        <w:rPr>
          <w:rFonts w:ascii="Comic Sans MS" w:eastAsia="Comic Sans MS" w:hAnsi="Comic Sans MS" w:cs="Comic Sans MS"/>
        </w:rPr>
        <w:t>Student Name: _________</w:t>
      </w:r>
      <w:r>
        <w:rPr>
          <w:rFonts w:ascii="Comic Sans MS" w:eastAsia="Comic Sans MS" w:hAnsi="Comic Sans MS" w:cs="Comic Sans MS"/>
        </w:rPr>
        <w:t>____</w:t>
      </w:r>
      <w:r w:rsidRPr="00783A5F">
        <w:rPr>
          <w:rFonts w:ascii="Comic Sans MS" w:eastAsia="Comic Sans MS" w:hAnsi="Comic Sans MS" w:cs="Comic Sans MS"/>
        </w:rPr>
        <w:t>__ Student Signature: ______</w:t>
      </w:r>
      <w:r>
        <w:rPr>
          <w:rFonts w:ascii="Comic Sans MS" w:eastAsia="Comic Sans MS" w:hAnsi="Comic Sans MS" w:cs="Comic Sans MS"/>
        </w:rPr>
        <w:t>__</w:t>
      </w:r>
      <w:r w:rsidRPr="00783A5F">
        <w:rPr>
          <w:rFonts w:ascii="Comic Sans MS" w:eastAsia="Comic Sans MS" w:hAnsi="Comic Sans MS" w:cs="Comic Sans MS"/>
        </w:rPr>
        <w:t>_____</w:t>
      </w:r>
      <w:r>
        <w:rPr>
          <w:rFonts w:ascii="Comic Sans MS" w:eastAsia="Comic Sans MS" w:hAnsi="Comic Sans MS" w:cs="Comic Sans MS"/>
        </w:rPr>
        <w:t xml:space="preserve"> </w:t>
      </w:r>
    </w:p>
    <w:p w:rsidR="00783A5F" w:rsidRDefault="00783A5F" w:rsidP="00E66EAD">
      <w:pPr>
        <w:spacing w:after="160"/>
        <w:ind w:right="476"/>
        <w:contextualSpacing/>
        <w:rPr>
          <w:rFonts w:ascii="Comic Sans MS" w:eastAsia="Comic Sans MS" w:hAnsi="Comic Sans MS" w:cs="Comic Sans MS"/>
        </w:rPr>
      </w:pPr>
    </w:p>
    <w:p w:rsidR="00783A5F" w:rsidRPr="00783A5F" w:rsidRDefault="00783A5F" w:rsidP="00E66EAD">
      <w:pPr>
        <w:spacing w:after="160"/>
        <w:ind w:right="476"/>
        <w:contextualSpacing/>
        <w:rPr>
          <w:rFonts w:ascii="Comic Sans MS" w:eastAsia="Comic Sans MS" w:hAnsi="Comic Sans MS" w:cs="Comic Sans MS"/>
        </w:rPr>
      </w:pPr>
      <w:r w:rsidRPr="00783A5F">
        <w:rPr>
          <w:rFonts w:ascii="Comic Sans MS" w:eastAsia="Comic Sans MS" w:hAnsi="Comic Sans MS" w:cs="Comic Sans MS"/>
        </w:rPr>
        <w:t>Parent Name: __________</w:t>
      </w:r>
      <w:r>
        <w:rPr>
          <w:rFonts w:ascii="Comic Sans MS" w:eastAsia="Comic Sans MS" w:hAnsi="Comic Sans MS" w:cs="Comic Sans MS"/>
        </w:rPr>
        <w:t>___</w:t>
      </w:r>
      <w:r w:rsidRPr="00783A5F">
        <w:rPr>
          <w:rFonts w:ascii="Comic Sans MS" w:eastAsia="Comic Sans MS" w:hAnsi="Comic Sans MS" w:cs="Comic Sans MS"/>
        </w:rPr>
        <w:t>___ Parent Signature: _______________</w:t>
      </w:r>
    </w:p>
    <w:p w:rsidR="000E2711" w:rsidRPr="000E2711" w:rsidRDefault="000E2711" w:rsidP="00E66EAD">
      <w:pPr>
        <w:spacing w:after="160"/>
        <w:ind w:right="476"/>
        <w:contextualSpacing/>
        <w:rPr>
          <w:rFonts w:ascii="Comic Sans MS" w:eastAsia="Comic Sans MS" w:hAnsi="Comic Sans MS" w:cs="Comic Sans MS"/>
          <w:sz w:val="16"/>
          <w:szCs w:val="16"/>
        </w:rPr>
      </w:pPr>
    </w:p>
    <w:p w:rsidR="00272BED" w:rsidRPr="00597664" w:rsidRDefault="00783A5F" w:rsidP="00E66EAD">
      <w:pPr>
        <w:spacing w:after="160"/>
        <w:ind w:right="476"/>
        <w:contextualSpacing/>
        <w:rPr>
          <w:lang w:val="en-US"/>
        </w:rPr>
      </w:pPr>
      <w:r w:rsidRPr="00783A5F">
        <w:rPr>
          <w:rFonts w:ascii="Comic Sans MS" w:eastAsia="Comic Sans MS" w:hAnsi="Comic Sans MS" w:cs="Comic Sans MS"/>
        </w:rPr>
        <w:t>Date: ________</w:t>
      </w:r>
      <w:r w:rsidR="000A6F4C">
        <w:rPr>
          <w:rFonts w:ascii="Comic Sans MS" w:eastAsia="Comic Sans MS" w:hAnsi="Comic Sans MS" w:cs="Comic Sans MS"/>
        </w:rPr>
        <w:t>______</w:t>
      </w:r>
    </w:p>
    <w:sectPr w:rsidR="00272BED" w:rsidRPr="00597664" w:rsidSect="00272BED">
      <w:footerReference w:type="default" r:id="rId13"/>
      <w:pgSz w:w="11899" w:h="16838"/>
      <w:pgMar w:top="864" w:right="1296" w:bottom="850" w:left="1296" w:header="720" w:footer="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926" w:rsidRDefault="009A6926">
      <w:r>
        <w:separator/>
      </w:r>
    </w:p>
  </w:endnote>
  <w:endnote w:type="continuationSeparator" w:id="0">
    <w:p w:rsidR="009A6926" w:rsidRDefault="009A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utura Std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8E" w:rsidRPr="00757B07" w:rsidRDefault="002E1AB0" w:rsidP="000F7969">
    <w:pPr>
      <w:pStyle w:val="Footer"/>
      <w:jc w:val="center"/>
      <w:rPr>
        <w:rFonts w:ascii="Futura Std Book" w:hAnsi="Futura Std Book"/>
        <w:sz w:val="20"/>
      </w:rPr>
    </w:pPr>
    <w:r w:rsidRPr="00E2425F">
      <w:rPr>
        <w:rFonts w:ascii="Futura Std Book" w:hAnsi="Futura Std Book"/>
        <w:noProof/>
        <w:sz w:val="20"/>
        <w:lang w:eastAsia="en-GB" w:bidi="ar-SA"/>
      </w:rPr>
      <w:drawing>
        <wp:inline distT="0" distB="0" distL="0" distR="0">
          <wp:extent cx="6829425" cy="409575"/>
          <wp:effectExtent l="0" t="0" r="9525" b="9525"/>
          <wp:docPr id="2" name="Picture 2" descr="A4_accreditation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_accreditation_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926" w:rsidRDefault="009A6926">
      <w:r>
        <w:separator/>
      </w:r>
    </w:p>
  </w:footnote>
  <w:footnote w:type="continuationSeparator" w:id="0">
    <w:p w:rsidR="009A6926" w:rsidRDefault="009A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51"/>
    <w:rsid w:val="00025014"/>
    <w:rsid w:val="0002623D"/>
    <w:rsid w:val="00082CCD"/>
    <w:rsid w:val="000947A1"/>
    <w:rsid w:val="000A6F4C"/>
    <w:rsid w:val="000C0D85"/>
    <w:rsid w:val="000E2711"/>
    <w:rsid w:val="000F7969"/>
    <w:rsid w:val="00272284"/>
    <w:rsid w:val="00272BED"/>
    <w:rsid w:val="002E1AB0"/>
    <w:rsid w:val="002E2A75"/>
    <w:rsid w:val="00307D5C"/>
    <w:rsid w:val="00331151"/>
    <w:rsid w:val="0034416D"/>
    <w:rsid w:val="003924DF"/>
    <w:rsid w:val="003B4F46"/>
    <w:rsid w:val="003E7477"/>
    <w:rsid w:val="004D67B0"/>
    <w:rsid w:val="00510B50"/>
    <w:rsid w:val="005567F6"/>
    <w:rsid w:val="00597664"/>
    <w:rsid w:val="005A1552"/>
    <w:rsid w:val="005F098F"/>
    <w:rsid w:val="006528FB"/>
    <w:rsid w:val="006A6DEE"/>
    <w:rsid w:val="006C3B0D"/>
    <w:rsid w:val="00783A5F"/>
    <w:rsid w:val="007E0BD1"/>
    <w:rsid w:val="008152C3"/>
    <w:rsid w:val="00854F2C"/>
    <w:rsid w:val="00903E30"/>
    <w:rsid w:val="00962BC6"/>
    <w:rsid w:val="009915E6"/>
    <w:rsid w:val="009A4DE9"/>
    <w:rsid w:val="009A6926"/>
    <w:rsid w:val="00AC44AC"/>
    <w:rsid w:val="00B26D5D"/>
    <w:rsid w:val="00BF7CD9"/>
    <w:rsid w:val="00C1653A"/>
    <w:rsid w:val="00C211B6"/>
    <w:rsid w:val="00C63F7F"/>
    <w:rsid w:val="00CA01B3"/>
    <w:rsid w:val="00CA6D86"/>
    <w:rsid w:val="00DA4234"/>
    <w:rsid w:val="00DF6AA8"/>
    <w:rsid w:val="00E10C38"/>
    <w:rsid w:val="00E22A94"/>
    <w:rsid w:val="00E3401C"/>
    <w:rsid w:val="00E66EAD"/>
    <w:rsid w:val="00E67051"/>
    <w:rsid w:val="00E86B1A"/>
    <w:rsid w:val="00F34C8E"/>
    <w:rsid w:val="00FA19BC"/>
    <w:rsid w:val="00FA6BBF"/>
    <w:rsid w:val="00F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E634D99-80E8-4CF6-9F80-5588DB93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200C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rsid w:val="00757B0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US"/>
    </w:rPr>
  </w:style>
  <w:style w:type="paragraph" w:styleId="Header">
    <w:name w:val="header"/>
    <w:basedOn w:val="Normal"/>
    <w:rsid w:val="00757B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B0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Erawan interactive Co., Ltd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Andrew Roberts</dc:creator>
  <cp:keywords/>
  <cp:lastModifiedBy>Max Hopwood</cp:lastModifiedBy>
  <cp:revision>2</cp:revision>
  <cp:lastPrinted>2017-09-27T08:58:00Z</cp:lastPrinted>
  <dcterms:created xsi:type="dcterms:W3CDTF">2018-01-08T02:36:00Z</dcterms:created>
  <dcterms:modified xsi:type="dcterms:W3CDTF">2018-01-08T02:36:00Z</dcterms:modified>
</cp:coreProperties>
</file>