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186" w14:textId="1AC8A644" w:rsidR="008501F6" w:rsidRDefault="008501F6" w:rsidP="008501F6">
      <w:r>
        <w:t xml:space="preserve">Dear </w:t>
      </w:r>
      <w:r w:rsidR="0063361D">
        <w:t>all in Patana foundation stage</w:t>
      </w:r>
      <w:r w:rsidR="0063361D">
        <w:tab/>
      </w:r>
      <w:r w:rsidR="0063361D">
        <w:tab/>
      </w:r>
      <w:r w:rsidR="0063361D">
        <w:tab/>
      </w:r>
      <w:r w:rsidR="0063361D">
        <w:tab/>
      </w:r>
      <w:r w:rsidR="0063361D">
        <w:tab/>
        <w:t xml:space="preserve">    13.01.2026</w:t>
      </w:r>
    </w:p>
    <w:p w14:paraId="441776F4" w14:textId="6A5D18CE" w:rsidR="008501F6" w:rsidRDefault="008501F6" w:rsidP="008501F6">
      <w:r>
        <w:t xml:space="preserve">The playground </w:t>
      </w:r>
      <w:r>
        <w:t xml:space="preserve">at Home of Praise </w:t>
      </w:r>
      <w:r>
        <w:t>is now freshly painted, and the new tables and chairs are being used in the classroom. On behalf of the teachers and children, I extend a heartfelt thank you for the generous gift.</w:t>
      </w:r>
    </w:p>
    <w:p w14:paraId="31F524C2" w14:textId="648E91BA" w:rsidR="008501F6" w:rsidRDefault="008501F6" w:rsidP="008501F6">
      <w:r>
        <w:t>Kind regards Anne Storstein Haug</w:t>
      </w:r>
    </w:p>
    <w:p w14:paraId="12139335" w14:textId="126FC07E" w:rsidR="008501F6" w:rsidRDefault="008501F6" w:rsidP="008501F6">
      <w:r>
        <w:rPr>
          <w:noProof/>
        </w:rPr>
        <w:drawing>
          <wp:anchor distT="0" distB="0" distL="114300" distR="114300" simplePos="0" relativeHeight="251663360" behindDoc="0" locked="0" layoutInCell="1" allowOverlap="1" wp14:anchorId="57414F35" wp14:editId="698DB443">
            <wp:simplePos x="0" y="0"/>
            <wp:positionH relativeFrom="margin">
              <wp:posOffset>3856355</wp:posOffset>
            </wp:positionH>
            <wp:positionV relativeFrom="margin">
              <wp:posOffset>3523732</wp:posOffset>
            </wp:positionV>
            <wp:extent cx="1828800" cy="2438400"/>
            <wp:effectExtent l="0" t="0" r="0" b="0"/>
            <wp:wrapSquare wrapText="bothSides"/>
            <wp:docPr id="614139503" name="Picture 7" descr="A child on a tricy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39503" name="Picture 7" descr="A child on a tricyc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991F284" wp14:editId="7DC78030">
            <wp:simplePos x="0" y="0"/>
            <wp:positionH relativeFrom="margin">
              <wp:posOffset>2826385</wp:posOffset>
            </wp:positionH>
            <wp:positionV relativeFrom="margin">
              <wp:posOffset>1337310</wp:posOffset>
            </wp:positionV>
            <wp:extent cx="2947035" cy="2035175"/>
            <wp:effectExtent l="0" t="0" r="0" b="0"/>
            <wp:wrapSquare wrapText="bothSides"/>
            <wp:docPr id="1798219574" name="Picture 4" descr="A pink table and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19574" name="Picture 4" descr="A pink table and chair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0" r="7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203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CAD616" wp14:editId="48EE6C8F">
            <wp:simplePos x="0" y="0"/>
            <wp:positionH relativeFrom="margin">
              <wp:posOffset>-54156</wp:posOffset>
            </wp:positionH>
            <wp:positionV relativeFrom="margin">
              <wp:posOffset>1283148</wp:posOffset>
            </wp:positionV>
            <wp:extent cx="2786380" cy="2089785"/>
            <wp:effectExtent l="0" t="0" r="0" b="5715"/>
            <wp:wrapSquare wrapText="bothSides"/>
            <wp:docPr id="1258014556" name="Picture 1" descr="A group of children drawing on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14556" name="Picture 1" descr="A group of children drawing on pap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E5B43" w14:textId="2DFBF01F" w:rsidR="008501F6" w:rsidRDefault="008501F6" w:rsidP="008501F6">
      <w:r>
        <w:rPr>
          <w:noProof/>
        </w:rPr>
        <w:drawing>
          <wp:anchor distT="0" distB="0" distL="114300" distR="114300" simplePos="0" relativeHeight="251664384" behindDoc="0" locked="0" layoutInCell="1" allowOverlap="1" wp14:anchorId="7BD1386E" wp14:editId="7E16BA1A">
            <wp:simplePos x="0" y="0"/>
            <wp:positionH relativeFrom="margin">
              <wp:posOffset>2059305</wp:posOffset>
            </wp:positionH>
            <wp:positionV relativeFrom="margin">
              <wp:posOffset>6131560</wp:posOffset>
            </wp:positionV>
            <wp:extent cx="3303905" cy="2478405"/>
            <wp:effectExtent l="0" t="0" r="0" b="0"/>
            <wp:wrapSquare wrapText="bothSides"/>
            <wp:docPr id="1356876012" name="Picture 8" descr="A person teaching children to r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76012" name="Picture 8" descr="A person teaching children to rea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12A3187" wp14:editId="7844AFBC">
            <wp:simplePos x="0" y="0"/>
            <wp:positionH relativeFrom="margin">
              <wp:posOffset>-146050</wp:posOffset>
            </wp:positionH>
            <wp:positionV relativeFrom="margin">
              <wp:posOffset>6039485</wp:posOffset>
            </wp:positionV>
            <wp:extent cx="1955800" cy="2578735"/>
            <wp:effectExtent l="0" t="0" r="0" b="0"/>
            <wp:wrapSquare wrapText="bothSides"/>
            <wp:docPr id="100150029" name="Picture 2" descr="A table and chairs in a class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0029" name="Picture 2" descr="A table and chairs in a classroom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8" t="18172" r="-5509" b="1907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55800" cy="2578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96EC5D8" wp14:editId="6D2324B9">
            <wp:simplePos x="0" y="0"/>
            <wp:positionH relativeFrom="margin">
              <wp:posOffset>1927860</wp:posOffset>
            </wp:positionH>
            <wp:positionV relativeFrom="margin">
              <wp:posOffset>3489373</wp:posOffset>
            </wp:positionV>
            <wp:extent cx="1828165" cy="2437765"/>
            <wp:effectExtent l="0" t="0" r="635" b="635"/>
            <wp:wrapSquare wrapText="bothSides"/>
            <wp:docPr id="761553497" name="Picture 6" descr="A child standing in sand with a play s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553497" name="Picture 6" descr="A child standing in sand with a play se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9C5C4DD" wp14:editId="4C798654">
            <wp:simplePos x="0" y="0"/>
            <wp:positionH relativeFrom="margin">
              <wp:posOffset>-53783</wp:posOffset>
            </wp:positionH>
            <wp:positionV relativeFrom="margin">
              <wp:posOffset>3443973</wp:posOffset>
            </wp:positionV>
            <wp:extent cx="1863725" cy="2481580"/>
            <wp:effectExtent l="0" t="0" r="3175" b="0"/>
            <wp:wrapSquare wrapText="bothSides"/>
            <wp:docPr id="301707626" name="Picture 5" descr="A green floor with a whit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07626" name="Picture 5" descr="A green floor with a white circle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248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501F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F6"/>
    <w:rsid w:val="004B2EA8"/>
    <w:rsid w:val="0063361D"/>
    <w:rsid w:val="0085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AEEE02"/>
  <w15:chartTrackingRefBased/>
  <w15:docId w15:val="{CF6FACC0-0F5A-7945-B290-EE6D3D90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NO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1F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1F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1F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501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501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50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1F6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1F6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Storstein Haug</dc:creator>
  <cp:keywords/>
  <dc:description/>
  <cp:lastModifiedBy>Anne Storstein Haug</cp:lastModifiedBy>
  <cp:revision>1</cp:revision>
  <dcterms:created xsi:type="dcterms:W3CDTF">2026-01-13T11:14:00Z</dcterms:created>
  <dcterms:modified xsi:type="dcterms:W3CDTF">2026-01-13T11:52:00Z</dcterms:modified>
</cp:coreProperties>
</file>