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EE4" w:rsidRDefault="00C64EE4">
      <w:bookmarkStart w:id="0" w:name="_GoBack"/>
      <w:bookmarkEnd w:id="0"/>
    </w:p>
    <w:p w:rsidR="00133E95" w:rsidRDefault="00133E95"/>
    <w:p w:rsidR="00133E95" w:rsidRPr="00A5631F" w:rsidRDefault="00133E95" w:rsidP="00A5631F">
      <w:pPr>
        <w:jc w:val="center"/>
        <w:rPr>
          <w:rFonts w:ascii="Arial" w:hAnsi="Arial" w:cs="Arial"/>
          <w:b/>
          <w:sz w:val="28"/>
          <w:szCs w:val="28"/>
          <w:u w:val="single"/>
        </w:rPr>
      </w:pPr>
      <w:r w:rsidRPr="00A5631F">
        <w:rPr>
          <w:rFonts w:ascii="Arial" w:hAnsi="Arial" w:cs="Arial"/>
          <w:b/>
          <w:sz w:val="28"/>
          <w:szCs w:val="28"/>
          <w:u w:val="single"/>
        </w:rPr>
        <w:t>How to make a quiz in Scratch</w:t>
      </w:r>
    </w:p>
    <w:p w:rsidR="00133E95" w:rsidRDefault="00133E95"/>
    <w:p w:rsidR="00133E95" w:rsidRDefault="00133E95">
      <w:r>
        <w:rPr>
          <w:noProof/>
          <w:lang w:eastAsia="en-GB"/>
        </w:rPr>
        <w:drawing>
          <wp:inline distT="0" distB="0" distL="0" distR="0">
            <wp:extent cx="5731510" cy="322130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31510" cy="3221300"/>
                    </a:xfrm>
                    <a:prstGeom prst="rect">
                      <a:avLst/>
                    </a:prstGeom>
                    <a:noFill/>
                    <a:ln w="9525">
                      <a:noFill/>
                      <a:miter lim="800000"/>
                      <a:headEnd/>
                      <a:tailEnd/>
                    </a:ln>
                  </pic:spPr>
                </pic:pic>
              </a:graphicData>
            </a:graphic>
          </wp:inline>
        </w:drawing>
      </w:r>
    </w:p>
    <w:p w:rsidR="00133E95" w:rsidRDefault="00133E95">
      <w:r>
        <w:t>The quiz can be about any topic, this one is</w:t>
      </w:r>
      <w:r w:rsidR="00A5631F">
        <w:t xml:space="preserve"> about</w:t>
      </w:r>
      <w:r>
        <w:t xml:space="preserve"> tennis</w:t>
      </w:r>
      <w:r w:rsidR="00A5631F">
        <w:t>.  There are</w:t>
      </w:r>
      <w:r>
        <w:t xml:space="preserve"> 6 sprites; the boy who gives instructions and the quiz questions/answers; button A; button B; button C; button D; the Welcome title.</w:t>
      </w:r>
    </w:p>
    <w:p w:rsidR="00133E95" w:rsidRDefault="00133E95"/>
    <w:p w:rsidR="00133E95" w:rsidRDefault="00215016">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4001770</wp:posOffset>
                </wp:positionH>
                <wp:positionV relativeFrom="paragraph">
                  <wp:posOffset>588010</wp:posOffset>
                </wp:positionV>
                <wp:extent cx="1080770" cy="1139825"/>
                <wp:effectExtent l="10795" t="44450" r="51435" b="6350"/>
                <wp:wrapNone/>
                <wp:docPr id="3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0770" cy="11398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55A96B9" id="_x0000_t32" coordsize="21600,21600" o:spt="32" o:oned="t" path="m,l21600,21600e" filled="f">
                <v:path arrowok="t" fillok="f" o:connecttype="none"/>
                <o:lock v:ext="edit" shapetype="t"/>
              </v:shapetype>
              <v:shape id="AutoShape 3" o:spid="_x0000_s1026" type="#_x0000_t32" style="position:absolute;margin-left:315.1pt;margin-top:46.3pt;width:85.1pt;height:89.7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GMPgIAAG4EAAAOAAAAZHJzL2Uyb0RvYy54bWysVE2P2yAQvVfqf0DcE9v5jhVntbKTXrZt&#10;pN32TgDHqBgQkDhR1f/eAWezTXupqvqABzPz5s3Mw6uHcyvRiVsntCpwNkwx4opqJtShwF9etoMF&#10;Rs4TxYjUihf4wh1+WL9/t+pMzke60ZJxiwBEubwzBW68N3mSONrwlrihNlzBYa1tSzxs7SFhlnSA&#10;3spklKazpNOWGaspdw6+Vv0hXkf8uubUf65rxz2SBQZuPq42rvuwJusVyQ+WmEbQKw3yDyxaIhQk&#10;vUFVxBN0tOIPqFZQq52u/ZDqNtF1LSiPNUA1WfpbNc8NMTzWAs1x5tYm9/9g6afTziLBCjyeY6RI&#10;CzN6PHodU6Nx6E9nXA5updrZUCE9q2fzpOk3h5QuG6IOPDq/XAzEZiEiuQsJG2cgy777qBn4EMCP&#10;zTrXtkW1FOZrCAzg0BB0jtO53KbDzx5R+Jili3Q+hyFSOMuy8XIxmsZsJA9AIdxY5z9w3aJgFNh5&#10;S8Sh8aVWCpSgbZ+EnJ6cDzTfAkKw0lshZRSEVKgr8HIKCcKJ01KwcBg39rAvpUUnEiQVnyuLOzer&#10;j4pFsIYTtrnanggJNvKxWd4KaJ/kOGRrOcNIcrhFwerpSRUyQgOA8NXqVfV9mS43i81iMpiMZpvB&#10;JK2qweO2nAxm22w+rcZVWVbZj0A+m+SNYIyrwP9V4dnk7xR0vWu9Nm8avzUquUePHQWyr+9IOmoh&#10;jL8X0l6zy86G6oIsQNTR+XoBw635dR+93n4T658AAAD//wMAUEsDBBQABgAIAAAAIQBOEmGt4AAA&#10;AAoBAAAPAAAAZHJzL2Rvd25yZXYueG1sTI/BTsMwEETvSPyDtUhcUGvXQAghmwoBLSdUNZS7G5sk&#10;aryOYrdN/h5zguNqnmbe5svRduxkBt86QljMBTBDldMt1Qi7z9UsBeaDIq06RwZhMh6WxeVFrjLt&#10;zrQ1pzLULJaQzxRCE0Kfce6rxljl5643FLNvN1gV4jnUXA/qHMttx6UQCbeqpbjQqN68NKY6lEeL&#10;8Fpu7ldfN7tRTtX7R7lODxua3hCvr8bnJ2DBjOEPhl/9qA5FdNq7I2nPOoTkVsiIIjzKBFgEUiHu&#10;gO0R5INcAC9y/v+F4gcAAP//AwBQSwECLQAUAAYACAAAACEAtoM4kv4AAADhAQAAEwAAAAAAAAAA&#10;AAAAAAAAAAAAW0NvbnRlbnRfVHlwZXNdLnhtbFBLAQItABQABgAIAAAAIQA4/SH/1gAAAJQBAAAL&#10;AAAAAAAAAAAAAAAAAC8BAABfcmVscy8ucmVsc1BLAQItABQABgAIAAAAIQCjWpGMPgIAAG4EAAAO&#10;AAAAAAAAAAAAAAAAAC4CAABkcnMvZTJvRG9jLnhtbFBLAQItABQABgAIAAAAIQBOEmGt4AAAAAoB&#10;AAAPAAAAAAAAAAAAAAAAAJgEAABkcnMvZG93bnJldi54bWxQSwUGAAAAAAQABADzAAAApQUAAAAA&#10;">
                <v:stroke endarrow="block"/>
              </v:shape>
            </w:pict>
          </mc:Fallback>
        </mc:AlternateContent>
      </w:r>
      <w:r w:rsidR="00133E95">
        <w:rPr>
          <w:noProof/>
          <w:lang w:eastAsia="en-GB"/>
        </w:rPr>
        <w:drawing>
          <wp:anchor distT="0" distB="0" distL="114300" distR="114300" simplePos="0" relativeHeight="251659264" behindDoc="1" locked="0" layoutInCell="1" allowOverlap="1">
            <wp:simplePos x="0" y="0"/>
            <wp:positionH relativeFrom="column">
              <wp:posOffset>3806825</wp:posOffset>
            </wp:positionH>
            <wp:positionV relativeFrom="paragraph">
              <wp:posOffset>-406400</wp:posOffset>
            </wp:positionV>
            <wp:extent cx="2091690" cy="1769110"/>
            <wp:effectExtent l="19050" t="0" r="3810" b="0"/>
            <wp:wrapTight wrapText="bothSides">
              <wp:wrapPolygon edited="0">
                <wp:start x="-197" y="0"/>
                <wp:lineTo x="-197" y="21398"/>
                <wp:lineTo x="21639" y="21398"/>
                <wp:lineTo x="21639" y="0"/>
                <wp:lineTo x="-197"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l="18966" t="7380" r="60098" b="60886"/>
                    <a:stretch>
                      <a:fillRect/>
                    </a:stretch>
                  </pic:blipFill>
                  <pic:spPr bwMode="auto">
                    <a:xfrm>
                      <a:off x="0" y="0"/>
                      <a:ext cx="2091690" cy="1769110"/>
                    </a:xfrm>
                    <a:prstGeom prst="rect">
                      <a:avLst/>
                    </a:prstGeom>
                    <a:noFill/>
                    <a:ln w="9525">
                      <a:noFill/>
                      <a:miter lim="800000"/>
                      <a:headEnd/>
                      <a:tailEnd/>
                    </a:ln>
                  </pic:spPr>
                </pic:pic>
              </a:graphicData>
            </a:graphic>
          </wp:anchor>
        </w:drawing>
      </w: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-474980</wp:posOffset>
                </wp:positionH>
                <wp:positionV relativeFrom="paragraph">
                  <wp:posOffset>913765</wp:posOffset>
                </wp:positionV>
                <wp:extent cx="344170" cy="914400"/>
                <wp:effectExtent l="10795" t="8255" r="16510" b="10795"/>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344170" cy="914400"/>
                        </a:xfrm>
                        <a:prstGeom prst="curvedLeftArrow">
                          <a:avLst>
                            <a:gd name="adj1" fmla="val 53137"/>
                            <a:gd name="adj2" fmla="val 106273"/>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881A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 o:spid="_x0000_s1026" type="#_x0000_t103" style="position:absolute;margin-left:-37.4pt;margin-top:71.95pt;width:27.1pt;height:1in;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lnVwIAANEEAAAOAAAAZHJzL2Uyb0RvYy54bWysVE1vEzEQvSPxHyzf6X4lTVllU1UpAaQC&#10;lQrcHdubNfgL28mm/HrG3m3YUE4IH6zxzvj5zbyZXV4flUQH7rwwusHFRY4R19QwoXcN/vJ58+oK&#10;Ix+IZkQazRv8yD2+Xr18sextzUvTGcm4QwCifd3bBnch2DrLPO24Iv7CWK7B2RqnSICj22XMkR7Q&#10;lczKPL/MeuOYdYZy7+Hr7eDEq4TftpyGT23reUCywcAtpN2lfRv3bLUk9c4R2wk60iD/wEIRoeHR&#10;E9QtCQTtnXgGpQR1xps2XFCjMtO2gvKUA2RT5H9k89ARy1MuUBxvT2Xy/w+WfjzcOyRYg6tLjDRR&#10;oNHNPpj0NCpjfXrrawh7sPcuZujtnaHfPdJm3RG94zfOmb7jhAGrIsZnZxfiwcNVtO0/GAboBNBT&#10;qY6tU6iVwr6LF5P1NVrxESgMOiaVHk8q8WNAFD5Ws1mxAC0puF4Xs1meVMxIHQHjZet8eMuNQtFo&#10;MN27A2d3vA2JasInhzsfkl5sTJqwb5GEkiD/gUg0r4pqMbbHJKacxhT5ZbmongdV06AqrlQXUo/P&#10;AtcnjqmiRgq2EVKmg9tt19Ih4NDgTVrjZT8Nkxr1kP68nKd8znx+CpGn9TcIJQKMnhSqwVenIFJH&#10;Kd9olgYjECEHGyhLPWob5RzaYmvYI0jrzDBX8B8AozPuJ0Y9zFSD/Y89cRwj+V5DeyS1YAjTYTZf&#10;lKCim3q2Uw/RFKAaHDAazHUYBndvndh18NLQK9rEhm1FeOq9gdVIFuYGrLPBnJ5T1O8/0eoXAAAA&#10;//8DAFBLAwQUAAYACAAAACEAx9Iaa+EAAAALAQAADwAAAGRycy9kb3ducmV2LnhtbEyPQU+DQBSE&#10;7yb+h80z8UYXsWkBWRpj4kXTNGIv3rbsE2jZt4TdFvz3Pk/2OJnJzDfFZra9uODoO0cKHhYxCKTa&#10;mY4aBfvP1ygF4YMmo3tHqOAHPWzK25tC58ZN9IGXKjSCS8jnWkEbwpBL6esWrfYLNyCx9+1GqwPL&#10;sZFm1BOX214mcbySVnfEC60e8KXF+lSdrQJfHeuYpt3bcZ++f7ndNtueUqPU/d38/AQi4Bz+w/CH&#10;z+hQMtPBncl40SuI1ktGD2wsHzMQnIiSeAXioCBJ1xnIspDXH8pfAAAA//8DAFBLAQItABQABgAI&#10;AAAAIQC2gziS/gAAAOEBAAATAAAAAAAAAAAAAAAAAAAAAABbQ29udGVudF9UeXBlc10ueG1sUEsB&#10;Ai0AFAAGAAgAAAAhADj9If/WAAAAlAEAAAsAAAAAAAAAAAAAAAAALwEAAF9yZWxzLy5yZWxzUEsB&#10;Ai0AFAAGAAgAAAAhAHR62WdXAgAA0QQAAA4AAAAAAAAAAAAAAAAALgIAAGRycy9lMm9Eb2MueG1s&#10;UEsBAi0AFAAGAAgAAAAhAMfSGmvhAAAACwEAAA8AAAAAAAAAAAAAAAAAsQQAAGRycy9kb3ducmV2&#10;LnhtbFBLBQYAAAAABAAEAPMAAAC/BQAAAAA=&#10;"/>
            </w:pict>
          </mc:Fallback>
        </mc:AlternateContent>
      </w:r>
      <w:r w:rsidR="00133E95">
        <w:rPr>
          <w:noProof/>
          <w:lang w:eastAsia="en-GB"/>
        </w:rPr>
        <w:drawing>
          <wp:inline distT="0" distB="0" distL="0" distR="0">
            <wp:extent cx="3217681" cy="1520042"/>
            <wp:effectExtent l="19050" t="0" r="1769"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61678" t="60886" r="6176" b="12128"/>
                    <a:stretch>
                      <a:fillRect/>
                    </a:stretch>
                  </pic:blipFill>
                  <pic:spPr bwMode="auto">
                    <a:xfrm>
                      <a:off x="0" y="0"/>
                      <a:ext cx="3223479" cy="1522781"/>
                    </a:xfrm>
                    <a:prstGeom prst="rect">
                      <a:avLst/>
                    </a:prstGeom>
                    <a:noFill/>
                    <a:ln w="9525">
                      <a:noFill/>
                      <a:miter lim="800000"/>
                      <a:headEnd/>
                      <a:tailEnd/>
                    </a:ln>
                  </pic:spPr>
                </pic:pic>
              </a:graphicData>
            </a:graphic>
          </wp:inline>
        </w:drawing>
      </w:r>
    </w:p>
    <w:p w:rsidR="00133E95" w:rsidRDefault="00133E95">
      <w:r>
        <w:t>The first task is to change the stage to the appropriate background.</w:t>
      </w:r>
    </w:p>
    <w:p w:rsidR="00133E95" w:rsidRDefault="00133E95"/>
    <w:p w:rsidR="00133E95" w:rsidRDefault="00133E95">
      <w:r>
        <w:br w:type="page"/>
      </w:r>
    </w:p>
    <w:p w:rsidR="00133E95" w:rsidRDefault="00133E95"/>
    <w:p w:rsidR="00133E95" w:rsidRDefault="00133E95"/>
    <w:p w:rsidR="00133E95" w:rsidRDefault="00215016">
      <w:r>
        <w:rPr>
          <w:noProof/>
          <w:lang w:eastAsia="en-GB"/>
        </w:rPr>
        <mc:AlternateContent>
          <mc:Choice Requires="wps">
            <w:drawing>
              <wp:anchor distT="0" distB="0" distL="114300" distR="114300" simplePos="0" relativeHeight="251665408" behindDoc="0" locked="0" layoutInCell="1" allowOverlap="1">
                <wp:simplePos x="0" y="0"/>
                <wp:positionH relativeFrom="column">
                  <wp:posOffset>21590</wp:posOffset>
                </wp:positionH>
                <wp:positionV relativeFrom="paragraph">
                  <wp:posOffset>1469390</wp:posOffset>
                </wp:positionV>
                <wp:extent cx="569595" cy="2861945"/>
                <wp:effectExtent l="57150" t="10795" r="11430" b="32385"/>
                <wp:wrapNone/>
                <wp:docPr id="3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9595" cy="28619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E77635" id="AutoShape 5" o:spid="_x0000_s1026" type="#_x0000_t32" style="position:absolute;margin-left:1.7pt;margin-top:115.7pt;width:44.85pt;height:225.3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SrQQIAAG0EAAAOAAAAZHJzL2Uyb0RvYy54bWysVMGO2yAQvVfqPyDuieOsncZWnNXKTtrD&#10;to202w8ggG1UDAjYOFHVf+9Astnd9lJV9QEPnpk3b4aHV7fHQaIDt05oVeF0OsOIK6qZUF2Fvz1u&#10;J0uMnCeKEakVr/CJO3y7fv9uNZqSz3WvJeMWAYhy5Wgq3HtvyiRxtOcDcVNtuAJnq+1APGxtlzBL&#10;RkAfZDKfzRbJqC0zVlPuHHxtzk68jvhty6n/2raOeyQrDNx8XG1c92FN1itSdpaYXtALDfIPLAYi&#10;FBS9QjXEE/RkxR9Qg6BWO936KdVDottWUB57gG7S2W/dPPTE8NgLDMeZ65jc/4OlXw47iwSr8E2O&#10;kSIDnNHdk9exNMrDfEbjSgir1c6GDulRPZh7Tb87pHTdE9XxGPx4MpCbhozkTUrYOANV9uNnzSCG&#10;AH4c1rG1A2qlMJ9CYgCHgaBjPJ3T9XT40SMKH/NFkRdAkoJrvlykRRbpJaQMOCHbWOc/cj2gYFTY&#10;eUtE1/taKwVC0PZcgxzunQ8sXxJCstJbIWXUg1RorHCRz/NIymkpWHCGMGe7fS0tOpCgqPjElsHz&#10;OszqJ8UiWM8J21xsT4QEG/k4K28FTE9yHKoNnGEkOVyiYJ3pSRUqQv9A+GKdRfWjmBWb5WaZTbL5&#10;YjPJZk0zudvW2WSxTT/kzU1T1036M5BPs7IXjHEV+D8LPM3+TkCXq3aW5lXi10Elb9HjRIHs8zuS&#10;jlIIp3/W0V6z086G7oIqQNMx+HL/wqV5vY9RL3+J9S8AAAD//wMAUEsDBBQABgAIAAAAIQDrglkK&#10;3wAAAAgBAAAPAAAAZHJzL2Rvd25yZXYueG1sTI/NTsMwEITvSLyDtUhcEHV+oAohmwoBpSdUEcrd&#10;jU0SNV5Hsdsmb89ygtusZjTzbbGabC9OZvSdI4R4EYEwVDvdUYOw+1zfZiB8UKRV78ggzMbDqry8&#10;KFSu3Zk+zKkKjeAS8rlCaEMYcil93Rqr/MINhtj7dqNVgc+xkXpUZy63vUyiaCmt6ogXWjWY59bU&#10;h+poEV6q7f3662Y3JXO9ea/essOW5lfE66vp6RFEMFP4C8MvPqNDyUx7dyTtRY+Q3nEQIUljFuw/&#10;pDGIPcIyS2KQZSH/P1D+AAAA//8DAFBLAQItABQABgAIAAAAIQC2gziS/gAAAOEBAAATAAAAAAAA&#10;AAAAAAAAAAAAAABbQ29udGVudF9UeXBlc10ueG1sUEsBAi0AFAAGAAgAAAAhADj9If/WAAAAlAEA&#10;AAsAAAAAAAAAAAAAAAAALwEAAF9yZWxzLy5yZWxzUEsBAi0AFAAGAAgAAAAhAK+u5KtBAgAAbQQA&#10;AA4AAAAAAAAAAAAAAAAALgIAAGRycy9lMm9Eb2MueG1sUEsBAi0AFAAGAAgAAAAhAOuCWQrfAAAA&#10;CAEAAA8AAAAAAAAAAAAAAAAAmwQAAGRycy9kb3ducmV2LnhtbFBLBQYAAAAABAAEAPMAAACnBQAA&#10;AAA=&#10;">
                <v:stroke endarrow="block"/>
              </v:shape>
            </w:pict>
          </mc:Fallback>
        </mc:AlternateContent>
      </w:r>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-1237615</wp:posOffset>
                </wp:positionH>
                <wp:positionV relativeFrom="paragraph">
                  <wp:posOffset>638175</wp:posOffset>
                </wp:positionV>
                <wp:extent cx="713105" cy="391795"/>
                <wp:effectExtent l="17145" t="17780" r="12700" b="19050"/>
                <wp:wrapNone/>
                <wp:docPr id="3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39179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8DFEFB" id="Oval 4" o:spid="_x0000_s1026" style="position:absolute;margin-left:-97.45pt;margin-top:50.25pt;width:56.15pt;height:3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WDcgIAAO0EAAAOAAAAZHJzL2Uyb0RvYy54bWysVFFv2yAQfp+0/4B4T20nTtNYdaoqjqdJ&#10;21qp2w8ggGM0DAxInG7af9+BnaxZX6ZpfsAHBx/33X3H7d2xk+jArRNalTi7SjHiimom1K7EXz7X&#10;kxuMnCeKEakVL/Ezd/hu9fbNbW8KPtWtloxbBCDKFb0pceu9KZLE0ZZ3xF1pwxU4G2074mFqdwmz&#10;pAf0TibTNL1Oem2ZsZpy52C1Gpx4FfGbhlP/0DSOeyRLDLH5ONo4bsOYrG5JsbPEtIKOYZB/iKIj&#10;QsGlZ6iKeIL2VryC6gS12unGX1HdJbppBOWRA7DJ0j/YPLXE8MgFkuPMOU3u/8HST4dHiwQr8SzH&#10;SJEOavRwIBLlITW9cQXseDKPNpBz5oOmXx1Set0SteP31uq+5YRBQFnYn1wcCBMHR9G2/6gZAJO9&#10;1zFLx8Z2ARD4o2MsxvO5GPzoEYXFRTbL0jlGFFyzZbZYzuMNpDgdNtb5d1x3KBgl5lIK40K6SEEO&#10;H5wP8ZDitCssK10LKWPJpUJ9iafzPE3jCaelYMEbedrddi0tgjyUuK5T+Ma7L7ZZvVcsooUcbEbb&#10;EyEHG26XKuABJYhntAZZ/Fimy83N5iaf5NPrzSRPq2pyX6/zyXWdLebVrFqvq+xnCC3Li1YwxlWI&#10;7iTRLP87CYzNMojrLNILFu6SbA3fa7LJZRgxs8Dq9I/sYvFDvQfdbDV7htpbPfQcvBFgtNp+x6iH&#10;fiux+7YnlmMk3yvQzzLL89CgcZLPF1OY2Jee7UsPURSgSuwxGsy1H5p6b6zYtXBTFsuq9D1orhFR&#10;DEGPQ1SjUqGnIoOx/0PTvpzHXb9fqdUvAAAA//8DAFBLAwQUAAYACAAAACEAUev2CeQAAAAMAQAA&#10;DwAAAGRycy9kb3ducmV2LnhtbEyPy07DMBBF90j8gzVIbFBqNyppG+JUCFQoLCoR6IKdE5vEwo8Q&#10;O234e4YVLGfu0Z0zxWayhhzVELR3HOYzBkS5xkvtWg5vr9tkBSRE4aQw3ikO3yrApjw/K0Qu/cm9&#10;qGMVW4IlLuSCQxdjn1Mamk5ZEWa+Vw6zDz9YEXEcWioHccJya2jKWEat0A4vdKJXd51qPqvRchjr&#10;56vl/unr0YT794eD3m0XlT5wfnkx3d4AiWqKfzD86qM6lOhU+9HJQAyHZL5erJHFhLFrIIgkqzQD&#10;UuMmS1OgZUH/P1H+AAAA//8DAFBLAQItABQABgAIAAAAIQC2gziS/gAAAOEBAAATAAAAAAAAAAAA&#10;AAAAAAAAAABbQ29udGVudF9UeXBlc10ueG1sUEsBAi0AFAAGAAgAAAAhADj9If/WAAAAlAEAAAsA&#10;AAAAAAAAAAAAAAAALwEAAF9yZWxzLy5yZWxzUEsBAi0AFAAGAAgAAAAhAFNrFYNyAgAA7QQAAA4A&#10;AAAAAAAAAAAAAAAALgIAAGRycy9lMm9Eb2MueG1sUEsBAi0AFAAGAAgAAAAhAFHr9gnkAAAADAEA&#10;AA8AAAAAAAAAAAAAAAAAzAQAAGRycy9kb3ducmV2LnhtbFBLBQYAAAAABAAEAPMAAADdBQAAAAA=&#10;" filled="f" strokecolor="red" strokeweight="2pt"/>
            </w:pict>
          </mc:Fallback>
        </mc:AlternateContent>
      </w:r>
      <w:r w:rsidR="00133E95">
        <w:rPr>
          <w:noProof/>
          <w:lang w:eastAsia="en-GB"/>
        </w:rPr>
        <w:drawing>
          <wp:anchor distT="0" distB="0" distL="114300" distR="114300" simplePos="0" relativeHeight="251660288" behindDoc="1" locked="0" layoutInCell="1" allowOverlap="1">
            <wp:simplePos x="0" y="0"/>
            <wp:positionH relativeFrom="column">
              <wp:posOffset>-88265</wp:posOffset>
            </wp:positionH>
            <wp:positionV relativeFrom="paragraph">
              <wp:posOffset>6350</wp:posOffset>
            </wp:positionV>
            <wp:extent cx="1833245" cy="1721485"/>
            <wp:effectExtent l="19050" t="0" r="0" b="0"/>
            <wp:wrapTight wrapText="bothSides">
              <wp:wrapPolygon edited="0">
                <wp:start x="-224" y="0"/>
                <wp:lineTo x="-224" y="21273"/>
                <wp:lineTo x="21548" y="21273"/>
                <wp:lineTo x="21548" y="0"/>
                <wp:lineTo x="-224"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18955" t="7749" r="60928" b="60480"/>
                    <a:stretch>
                      <a:fillRect/>
                    </a:stretch>
                  </pic:blipFill>
                  <pic:spPr bwMode="auto">
                    <a:xfrm>
                      <a:off x="0" y="0"/>
                      <a:ext cx="1833245" cy="1721485"/>
                    </a:xfrm>
                    <a:prstGeom prst="rect">
                      <a:avLst/>
                    </a:prstGeom>
                    <a:noFill/>
                    <a:ln w="9525">
                      <a:noFill/>
                      <a:miter lim="800000"/>
                      <a:headEnd/>
                      <a:tailEnd/>
                    </a:ln>
                  </pic:spPr>
                </pic:pic>
              </a:graphicData>
            </a:graphic>
          </wp:anchor>
        </w:drawing>
      </w:r>
      <w:r w:rsidR="00A5631F">
        <w:t>The</w:t>
      </w:r>
      <w:r w:rsidR="00133E95">
        <w:t xml:space="preserve"> buttons </w:t>
      </w:r>
      <w:r w:rsidR="00A5631F">
        <w:t xml:space="preserve">now </w:t>
      </w:r>
      <w:r w:rsidR="00133E95">
        <w:t xml:space="preserve">need to be made – </w:t>
      </w:r>
      <w:r w:rsidR="00E56D46">
        <w:t xml:space="preserve">you can either make your own via </w:t>
      </w:r>
      <w:r w:rsidR="0079536C">
        <w:t>‘paint new sprite’</w:t>
      </w:r>
      <w:r w:rsidR="00E56D46">
        <w:t xml:space="preserve"> and </w:t>
      </w:r>
      <w:r w:rsidR="0079536C">
        <w:t xml:space="preserve">then </w:t>
      </w:r>
      <w:r w:rsidR="00E56D46">
        <w:t xml:space="preserve">put the letter on using the text tool or you can import the buttons </w:t>
      </w:r>
      <w:r w:rsidR="0079536C">
        <w:t xml:space="preserve">by ‘paint new sprite’ then choose  </w:t>
      </w:r>
      <w:r w:rsidR="00E56D46">
        <w:t>‘import’ ‘things’</w:t>
      </w:r>
      <w:r w:rsidR="00A5631F">
        <w:t xml:space="preserve">.  You can </w:t>
      </w:r>
      <w:r w:rsidR="00E56D46">
        <w:t xml:space="preserve">then change </w:t>
      </w:r>
      <w:r w:rsidR="00A5631F">
        <w:t xml:space="preserve">the </w:t>
      </w:r>
      <w:r w:rsidR="00E56D46">
        <w:t>size and add letters using the text tool.  T</w:t>
      </w:r>
      <w:r w:rsidR="00133E95">
        <w:t>o ensure you get the same size</w:t>
      </w:r>
      <w:r w:rsidR="00A5631F">
        <w:t xml:space="preserve"> buttons</w:t>
      </w:r>
      <w:r w:rsidR="00133E95">
        <w:t xml:space="preserve"> use the duplicate key by right clicking when you have completed the first button and then edit to change the letter.</w:t>
      </w:r>
    </w:p>
    <w:p w:rsidR="00133E95" w:rsidRDefault="00133E95"/>
    <w:p w:rsidR="00133E95" w:rsidRDefault="00133E95"/>
    <w:p w:rsidR="00133E95" w:rsidRDefault="00E56D46">
      <w:r>
        <w:rPr>
          <w:noProof/>
          <w:lang w:eastAsia="en-GB"/>
        </w:rPr>
        <w:drawing>
          <wp:inline distT="0" distB="0" distL="0" distR="0">
            <wp:extent cx="5731510" cy="3069356"/>
            <wp:effectExtent l="19050" t="0" r="2540" b="0"/>
            <wp:docPr id="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l="9841" t="9594" r="10453" b="14643"/>
                    <a:stretch>
                      <a:fillRect/>
                    </a:stretch>
                  </pic:blipFill>
                  <pic:spPr bwMode="auto">
                    <a:xfrm>
                      <a:off x="0" y="0"/>
                      <a:ext cx="5731510" cy="3069356"/>
                    </a:xfrm>
                    <a:prstGeom prst="rect">
                      <a:avLst/>
                    </a:prstGeom>
                    <a:noFill/>
                    <a:ln w="9525">
                      <a:noFill/>
                      <a:miter lim="800000"/>
                      <a:headEnd/>
                      <a:tailEnd/>
                    </a:ln>
                  </pic:spPr>
                </pic:pic>
              </a:graphicData>
            </a:graphic>
          </wp:inline>
        </w:drawing>
      </w:r>
    </w:p>
    <w:p w:rsidR="0079536C" w:rsidRDefault="0079536C"/>
    <w:p w:rsidR="002A190C" w:rsidRDefault="002A190C"/>
    <w:p w:rsidR="00E56D46" w:rsidRDefault="00215016">
      <w:r>
        <w:rPr>
          <w:noProof/>
          <w:lang w:eastAsia="en-GB"/>
        </w:rPr>
        <mc:AlternateContent>
          <mc:Choice Requires="wps">
            <w:drawing>
              <wp:anchor distT="0" distB="0" distL="114300" distR="114300" simplePos="0" relativeHeight="251666432" behindDoc="0" locked="0" layoutInCell="1" allowOverlap="1">
                <wp:simplePos x="0" y="0"/>
                <wp:positionH relativeFrom="column">
                  <wp:posOffset>-1320800</wp:posOffset>
                </wp:positionH>
                <wp:positionV relativeFrom="paragraph">
                  <wp:posOffset>133985</wp:posOffset>
                </wp:positionV>
                <wp:extent cx="713105" cy="308610"/>
                <wp:effectExtent l="17145" t="21590" r="12700" b="12700"/>
                <wp:wrapNone/>
                <wp:docPr id="3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30861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35387F" id="Oval 6" o:spid="_x0000_s1026" style="position:absolute;margin-left:-104pt;margin-top:10.55pt;width:56.15pt;height:24.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lk3cwIAAO0EAAAOAAAAZHJzL2Uyb0RvYy54bWysVFFv2yAQfp+0/4B4T20nTppadaoqjqdJ&#10;3Vqp2w8ggGM0DAxInG7qf9+BkyxZX6ZpfsAHBx/33X3H7d2+k2jHrRNalTi7SjHiimom1KbEX7/U&#10;ozlGzhPFiNSKl/iFO3y3eP/utjcFH+tWS8YtAhDlit6UuPXeFEniaMs74q604QqcjbYd8TC1m4RZ&#10;0gN6J5Nxms6SXltmrKbcOVitBideRPym4dQ/No3jHskSQ2w+jjaO6zAmi1tSbCwxraCHMMg/RNER&#10;oeDSE1RFPEFbK95AdYJa7XTjr6juEt00gvLIAdhk6R9snltieOQCyXHmlCb3/2Dp592TRYKVeDLB&#10;SJEOavS4IxLNQmp64wrY8WyebCDnzIOm3xxSetkSteH31uq+5YRBQFnYn1wcCBMHR9G6/6QZAJOt&#10;1zFL+8Z2ARD4o30sxsupGHzvEYXF62ySpVOMKLgm6XyWxWIlpDgeNtb5D1x3KBgl5lIK40K6SEF2&#10;D86HeEhx3BWWla6FlLHkUqG+xONpnqbxhNNSsOCNPO1mvZQWQR5KXNcpfJEdZOB8m9VbxSJayMHq&#10;YHsi5GDD7VIFPKAE8RysQRY/b9Kb1Xw1z0f5eLYa5WlVje7rZT6a1dn1tJpUy2WVvYbQsrxoBWNc&#10;heiOEs3yv5PAoVkGcZ1EesHCXZKt4XtLNrkMI2YWWB3/kV0sfqj3oJu1Zi9Qe6uHnoM3AoxW2x8Y&#10;9dBvJXbft8RyjORHBfq5yfI8NGic5NPrMUzsuWd97iGKAlSJPUaDufRDU2+NFZsWbspiWZW+B801&#10;Iooh6HGI6qBU6KnI4ND/oWnP53HX71dq8QsAAP//AwBQSwMEFAAGAAgAAAAhALs3vZrjAAAACgEA&#10;AA8AAABkcnMvZG93bnJldi54bWxMj09Pg0AUxO8mfofNM/Fi6ALR0iKPxmiq1YOJaA/eFvYJxP2D&#10;7NLit3c96XEyk5nfFJtZK3ag0fXWICSLGBiZxsretAhvr9toBcx5YaRQ1hDCNznYlKcnhcilPZoX&#10;OlS+ZaHEuFwgdN4POeeu6UgLt7ADmeB92FELH+TYcjmKYyjXiqdxvORa9CYsdGKg246az2rSCFP9&#10;dJE9P349KHf3fr/vd9vLqt8jnp/NN9fAPM3+Lwy/+AEdysBU28lIxxRClMarcMYjpEkCLCSi9VUG&#10;rEZYrjPgZcH/Xyh/AAAA//8DAFBLAQItABQABgAIAAAAIQC2gziS/gAAAOEBAAATAAAAAAAAAAAA&#10;AAAAAAAAAABbQ29udGVudF9UeXBlc10ueG1sUEsBAi0AFAAGAAgAAAAhADj9If/WAAAAlAEAAAsA&#10;AAAAAAAAAAAAAAAALwEAAF9yZWxzLy5yZWxzUEsBAi0AFAAGAAgAAAAhABvOWTdzAgAA7QQAAA4A&#10;AAAAAAAAAAAAAAAALgIAAGRycy9lMm9Eb2MueG1sUEsBAi0AFAAGAAgAAAAhALs3vZrjAAAACgEA&#10;AA8AAAAAAAAAAAAAAAAAzQQAAGRycy9kb3ducmV2LnhtbFBLBQYAAAAABAAEAPMAAADdBQAAAAA=&#10;" filled="f" strokecolor="red" strokeweight="2pt"/>
            </w:pict>
          </mc:Fallback>
        </mc:AlternateContent>
      </w:r>
      <w:r w:rsidR="0079536C">
        <w:t>To create the title for the quiz you need to paint a new sprite by clicking paint new sprite.  Using the text tool choose your font style and size.</w:t>
      </w:r>
    </w:p>
    <w:p w:rsidR="002A190C" w:rsidRDefault="002A190C">
      <w:r>
        <w:rPr>
          <w:noProof/>
          <w:lang w:eastAsia="en-GB"/>
        </w:rPr>
        <w:drawing>
          <wp:anchor distT="0" distB="0" distL="114300" distR="114300" simplePos="0" relativeHeight="251661312" behindDoc="1" locked="0" layoutInCell="1" allowOverlap="1">
            <wp:simplePos x="0" y="0"/>
            <wp:positionH relativeFrom="column">
              <wp:posOffset>90170</wp:posOffset>
            </wp:positionH>
            <wp:positionV relativeFrom="paragraph">
              <wp:posOffset>-517525</wp:posOffset>
            </wp:positionV>
            <wp:extent cx="1737995" cy="676275"/>
            <wp:effectExtent l="19050" t="0" r="0" b="0"/>
            <wp:wrapTight wrapText="bothSides">
              <wp:wrapPolygon edited="0">
                <wp:start x="-237" y="0"/>
                <wp:lineTo x="-237" y="21296"/>
                <wp:lineTo x="21545" y="21296"/>
                <wp:lineTo x="21545" y="0"/>
                <wp:lineTo x="-237"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srcRect l="61885" t="59041" r="22146" b="29757"/>
                    <a:stretch>
                      <a:fillRect/>
                    </a:stretch>
                  </pic:blipFill>
                  <pic:spPr bwMode="auto">
                    <a:xfrm>
                      <a:off x="0" y="0"/>
                      <a:ext cx="1737995" cy="676275"/>
                    </a:xfrm>
                    <a:prstGeom prst="rect">
                      <a:avLst/>
                    </a:prstGeom>
                    <a:noFill/>
                    <a:ln w="9525">
                      <a:noFill/>
                      <a:miter lim="800000"/>
                      <a:headEnd/>
                      <a:tailEnd/>
                    </a:ln>
                  </pic:spPr>
                </pic:pic>
              </a:graphicData>
            </a:graphic>
          </wp:anchor>
        </w:drawing>
      </w:r>
    </w:p>
    <w:p w:rsidR="002A190C" w:rsidRDefault="002A190C">
      <w:r>
        <w:t>NOTE:  Once you have created your sprites don’t forget to rename them – this will ensure you won’t get confused.</w:t>
      </w:r>
    </w:p>
    <w:p w:rsidR="0079536C" w:rsidRDefault="0079536C"/>
    <w:p w:rsidR="0079536C" w:rsidRDefault="0079536C"/>
    <w:p w:rsidR="0079536C" w:rsidRDefault="0079536C"/>
    <w:p w:rsidR="0079536C" w:rsidRDefault="0079536C"/>
    <w:p w:rsidR="00D925D1" w:rsidRDefault="00D925D1"/>
    <w:p w:rsidR="00D925D1" w:rsidRDefault="00D925D1"/>
    <w:p w:rsidR="00133E95" w:rsidRDefault="00D925D1">
      <w:r>
        <w:rPr>
          <w:noProof/>
          <w:lang w:eastAsia="en-GB"/>
        </w:rPr>
        <w:drawing>
          <wp:anchor distT="0" distB="0" distL="114300" distR="114300" simplePos="0" relativeHeight="251662336" behindDoc="1" locked="0" layoutInCell="1" allowOverlap="1">
            <wp:simplePos x="0" y="0"/>
            <wp:positionH relativeFrom="column">
              <wp:posOffset>90170</wp:posOffset>
            </wp:positionH>
            <wp:positionV relativeFrom="paragraph">
              <wp:posOffset>-397510</wp:posOffset>
            </wp:positionV>
            <wp:extent cx="2308225" cy="5343525"/>
            <wp:effectExtent l="19050" t="0" r="0" b="0"/>
            <wp:wrapTight wrapText="bothSides">
              <wp:wrapPolygon edited="0">
                <wp:start x="-178" y="0"/>
                <wp:lineTo x="-178" y="21561"/>
                <wp:lineTo x="21570" y="21561"/>
                <wp:lineTo x="21570" y="0"/>
                <wp:lineTo x="-178" y="0"/>
              </wp:wrapPolygon>
            </wp:wrapTight>
            <wp:docPr id="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srcRect l="2363" t="7381" r="80630" b="35789"/>
                    <a:stretch>
                      <a:fillRect/>
                    </a:stretch>
                  </pic:blipFill>
                  <pic:spPr bwMode="auto">
                    <a:xfrm>
                      <a:off x="0" y="0"/>
                      <a:ext cx="2308225" cy="5343525"/>
                    </a:xfrm>
                    <a:prstGeom prst="rect">
                      <a:avLst/>
                    </a:prstGeom>
                    <a:noFill/>
                    <a:ln w="9525">
                      <a:noFill/>
                      <a:miter lim="800000"/>
                      <a:headEnd/>
                      <a:tailEnd/>
                    </a:ln>
                  </pic:spPr>
                </pic:pic>
              </a:graphicData>
            </a:graphic>
          </wp:anchor>
        </w:drawing>
      </w:r>
      <w:r w:rsidR="0088740B">
        <w:t xml:space="preserve">Now you have all the sprites required </w:t>
      </w:r>
      <w:r w:rsidR="00E9395C">
        <w:t xml:space="preserve">to make the quiz, </w:t>
      </w:r>
      <w:r w:rsidR="0088740B">
        <w:t>you need to programme them.</w:t>
      </w:r>
    </w:p>
    <w:p w:rsidR="0088740B" w:rsidRDefault="00215016">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-1487805</wp:posOffset>
                </wp:positionH>
                <wp:positionV relativeFrom="paragraph">
                  <wp:posOffset>125730</wp:posOffset>
                </wp:positionV>
                <wp:extent cx="1437005" cy="1508125"/>
                <wp:effectExtent l="49530" t="13335" r="8890" b="50165"/>
                <wp:wrapNone/>
                <wp:docPr id="3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37005" cy="150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4C7C3" id="AutoShape 7" o:spid="_x0000_s1026" type="#_x0000_t32" style="position:absolute;margin-left:-117.15pt;margin-top:9.9pt;width:113.15pt;height:118.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nrPwIAAG4EAAAOAAAAZHJzL2Uyb0RvYy54bWysVE2P2jAQvVfqf7B8hyQQviLCapVAe9i2&#10;SLv9AcZ2iFXHtmxDQFX/e8eGZUt7qarm4IwzM2/ejJ+zfDh1Eh25dUKrEmfDFCOuqGZC7Uv89WUz&#10;mGPkPFGMSK14ic/c4YfV+3fL3hR8pFstGbcIQJQrelPi1ntTJImjLe+IG2rDFTgbbTviYWv3CbOk&#10;B/ROJqM0nSa9tsxYTblz8LW+OPEq4jcNp/5L0zjukSwxcPNxtXHdhTVZLUmxt8S0gl5pkH9g0RGh&#10;oOgNqiaeoIMVf0B1glrtdOOHVHeJbhpBeewBusnS37p5bonhsRcYjjO3Mbn/B0s/H7cWCVbi8Qgj&#10;RTo4o8eD17E0moX59MYVEFaprQ0d0pN6Nk+afnNI6aolas9j8MvZQG4WMpK7lLBxBqrs+k+aQQwB&#10;/DisU2M71EhhPobEAA4DQad4Oufb6fCTRxQ+Zvl4lqYTjCj4skk6z0aTWI0UASikG+v8B647FIwS&#10;O2+J2Le+0kqBErS9FCHHJ+cDzbeEkKz0RkgZBSEV6ku8mECB4HFaChaccWP3u0padCRBUvG5srgL&#10;s/qgWARrOWHrq+2JkGAjH4flrYDxSY5DtY4zjCSHWxSsCz2pQkUYABC+WhdVfV+ki/V8Pc8H+Wi6&#10;HuRpXQ8eN1U+mG6y2aQe11VVZz8C+SwvWsEYV4H/q8Kz/O8UdL1rF23eNH4bVHKPHicKZF/fkXTU&#10;Qjj+i5B2mp23NnQXZAGijsHXCxhuza/7GPX2m1j9BAAA//8DAFBLAwQUAAYACAAAACEALusGEd8A&#10;AAAKAQAADwAAAGRycy9kb3ducmV2LnhtbEyPQU+DQBCF7yb+h82YeDF0EawisjRGrZ5MI9b7lh2B&#10;lJ0l7LaFf+940uPkvbz5vmI12V4ccfSdIwXXixgEUu1MR42C7ec6ykD4oMno3hEqmNHDqjw/K3Ru&#10;3Ik+8FiFRvAI+VwraEMYcil93aLVfuEGJM6+3Wh14HNspBn1icdtL5M4vpVWd8QfWj3gU4v1vjpY&#10;Bc/VZrn+utpOyVy/vVev2X5D84tSlxfT4wOIgFP4K8MvPqNDyUw7dyDjRa8gStKblLuc3LMDN6KM&#10;5XYKkuVdCrIs5H+F8gcAAP//AwBQSwECLQAUAAYACAAAACEAtoM4kv4AAADhAQAAEwAAAAAAAAAA&#10;AAAAAAAAAAAAW0NvbnRlbnRfVHlwZXNdLnhtbFBLAQItABQABgAIAAAAIQA4/SH/1gAAAJQBAAAL&#10;AAAAAAAAAAAAAAAAAC8BAABfcmVscy8ucmVsc1BLAQItABQABgAIAAAAIQDtlmnrPwIAAG4EAAAO&#10;AAAAAAAAAAAAAAAAAC4CAABkcnMvZTJvRG9jLnhtbFBLAQItABQABgAIAAAAIQAu6wYR3wAAAAoB&#10;AAAPAAAAAAAAAAAAAAAAAJkEAABkcnMvZG93bnJldi54bWxQSwUGAAAAAAQABADzAAAApQUAAAAA&#10;">
                <v:stroke endarrow="block"/>
              </v:shape>
            </w:pict>
          </mc:Fallback>
        </mc:AlternateContent>
      </w:r>
      <w:r w:rsidR="0088740B">
        <w:t xml:space="preserve">The first task is to </w:t>
      </w:r>
      <w:r w:rsidR="00D925D1">
        <w:t>make your variables</w:t>
      </w:r>
      <w:r w:rsidR="0088740B">
        <w:t>.</w:t>
      </w:r>
      <w:r w:rsidR="00D925D1">
        <w:t xml:space="preserve">  You will need three global variables: Clicked; Answer; Score.</w:t>
      </w:r>
    </w:p>
    <w:p w:rsidR="00E9395C" w:rsidRDefault="00E9395C">
      <w:r>
        <w:t xml:space="preserve">Each button sprite will require a control and two variables. </w:t>
      </w:r>
    </w:p>
    <w:p w:rsidR="002A190C" w:rsidRDefault="00E9395C">
      <w:r>
        <w:t>When the button is clicked</w:t>
      </w:r>
      <w:r w:rsidR="002A190C">
        <w:t xml:space="preserve">, you want the variable to register this click – hence ‘set CLICKED to 1’ (remember it is 1 because you click the mouse key once!)  Each button needs this code as it will be clicked.  You then need your variable to </w:t>
      </w:r>
      <w:r w:rsidR="00750639">
        <w:t>recognise and check the answer is correct, therefore, e</w:t>
      </w:r>
      <w:r w:rsidR="002A190C">
        <w:t>ach button needs to be given a</w:t>
      </w:r>
      <w:r w:rsidR="00750639">
        <w:t xml:space="preserve"> number; eg, A=1, B=2, C=3, D=4.  You then need to use the ‘set ANSWER to ......’ variable shown below.  </w:t>
      </w:r>
    </w:p>
    <w:p w:rsidR="00750639" w:rsidRDefault="00D925D1" w:rsidP="00750639">
      <w:pPr>
        <w:spacing w:after="0" w:line="240" w:lineRule="auto"/>
      </w:pPr>
      <w:r>
        <w:rPr>
          <w:noProof/>
          <w:lang w:eastAsia="en-GB"/>
        </w:rPr>
        <w:drawing>
          <wp:inline distT="0" distB="0" distL="0" distR="0">
            <wp:extent cx="1643495" cy="1983179"/>
            <wp:effectExtent l="19050" t="0" r="0" b="0"/>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srcRect l="18377" t="8619" r="68947" b="64530"/>
                    <a:stretch>
                      <a:fillRect/>
                    </a:stretch>
                  </pic:blipFill>
                  <pic:spPr bwMode="auto">
                    <a:xfrm>
                      <a:off x="0" y="0"/>
                      <a:ext cx="1643495" cy="1983179"/>
                    </a:xfrm>
                    <a:prstGeom prst="rect">
                      <a:avLst/>
                    </a:prstGeom>
                    <a:noFill/>
                    <a:ln w="9525">
                      <a:noFill/>
                      <a:miter lim="800000"/>
                      <a:headEnd/>
                      <a:tailEnd/>
                    </a:ln>
                  </pic:spPr>
                </pic:pic>
              </a:graphicData>
            </a:graphic>
          </wp:inline>
        </w:drawing>
      </w:r>
    </w:p>
    <w:p w:rsidR="00750639" w:rsidRDefault="00750639" w:rsidP="00750639">
      <w:pPr>
        <w:spacing w:after="0" w:line="240" w:lineRule="auto"/>
      </w:pPr>
      <w:r>
        <w:t>Don’t forget:</w:t>
      </w:r>
    </w:p>
    <w:p w:rsidR="00D925D1" w:rsidRDefault="00D925D1" w:rsidP="00750639">
      <w:pPr>
        <w:spacing w:after="0" w:line="240" w:lineRule="auto"/>
      </w:pPr>
      <w:r>
        <w:t>Button A is going to be Answer 1</w:t>
      </w:r>
    </w:p>
    <w:p w:rsidR="00D925D1" w:rsidRDefault="00D925D1" w:rsidP="00D925D1">
      <w:pPr>
        <w:spacing w:after="0"/>
      </w:pPr>
      <w:r>
        <w:t>Button B is going to be Answer 2</w:t>
      </w:r>
    </w:p>
    <w:p w:rsidR="00D925D1" w:rsidRDefault="00D925D1" w:rsidP="00D925D1">
      <w:pPr>
        <w:spacing w:after="0"/>
      </w:pPr>
      <w:r>
        <w:t>Button C is going to be Answer 3</w:t>
      </w:r>
    </w:p>
    <w:p w:rsidR="00D925D1" w:rsidRDefault="00D925D1" w:rsidP="00D925D1">
      <w:pPr>
        <w:spacing w:after="0"/>
      </w:pPr>
      <w:r>
        <w:t>Button D is going to be Answer 4</w:t>
      </w:r>
    </w:p>
    <w:p w:rsidR="00D925D1" w:rsidRDefault="00D925D1" w:rsidP="00D925D1">
      <w:pPr>
        <w:spacing w:after="0"/>
      </w:pPr>
    </w:p>
    <w:p w:rsidR="00D925D1" w:rsidRDefault="006320DC" w:rsidP="00D925D1">
      <w:pPr>
        <w:spacing w:after="0"/>
      </w:pPr>
      <w:r>
        <w:t>Each button needs a control and a set variable clicked to 1 and a set variable answer related to the above letter and number.</w:t>
      </w:r>
    </w:p>
    <w:p w:rsidR="006320DC" w:rsidRDefault="006320DC" w:rsidP="00D925D1">
      <w:pPr>
        <w:spacing w:after="0"/>
      </w:pPr>
    </w:p>
    <w:p w:rsidR="006320DC" w:rsidRDefault="006320DC" w:rsidP="00D925D1">
      <w:pPr>
        <w:spacing w:after="0"/>
      </w:pPr>
      <w:r>
        <w:t>The rest of the programming is put onto the boy, Sam.</w:t>
      </w:r>
    </w:p>
    <w:p w:rsidR="006320DC" w:rsidRDefault="006320DC" w:rsidP="00D925D1">
      <w:pPr>
        <w:spacing w:after="0"/>
      </w:pPr>
    </w:p>
    <w:p w:rsidR="006320DC" w:rsidRDefault="006320DC" w:rsidP="00D925D1">
      <w:pPr>
        <w:spacing w:after="0"/>
      </w:pPr>
    </w:p>
    <w:p w:rsidR="00133E95" w:rsidRDefault="00133E95" w:rsidP="00D925D1"/>
    <w:p w:rsidR="00133E95" w:rsidRDefault="00750639">
      <w:r>
        <w:t>There are 3 main parts of programming for the quiz:</w:t>
      </w:r>
    </w:p>
    <w:p w:rsidR="00750639" w:rsidRDefault="00750639" w:rsidP="00750639">
      <w:pPr>
        <w:pStyle w:val="ListParagraph"/>
        <w:numPr>
          <w:ilvl w:val="0"/>
          <w:numId w:val="1"/>
        </w:numPr>
      </w:pPr>
      <w:r>
        <w:t>The introduction to the quiz.</w:t>
      </w:r>
    </w:p>
    <w:p w:rsidR="00750639" w:rsidRDefault="00750639" w:rsidP="00750639">
      <w:pPr>
        <w:pStyle w:val="ListParagraph"/>
        <w:numPr>
          <w:ilvl w:val="0"/>
          <w:numId w:val="1"/>
        </w:numPr>
      </w:pPr>
      <w:r>
        <w:t>The question and answer check.</w:t>
      </w:r>
    </w:p>
    <w:p w:rsidR="00750639" w:rsidRDefault="00750639" w:rsidP="00750639">
      <w:pPr>
        <w:pStyle w:val="ListParagraph"/>
        <w:numPr>
          <w:ilvl w:val="0"/>
          <w:numId w:val="1"/>
        </w:numPr>
      </w:pPr>
      <w:r>
        <w:t>The end of the quiz.</w:t>
      </w:r>
    </w:p>
    <w:p w:rsidR="00750639" w:rsidRDefault="00750639" w:rsidP="00750639">
      <w:r>
        <w:t>The question and answer check is the same for each question, therefore, this part of the code can be duplicated for each question.</w:t>
      </w:r>
    </w:p>
    <w:p w:rsidR="00750639" w:rsidRPr="002D3791" w:rsidRDefault="00750639" w:rsidP="00750639">
      <w:pPr>
        <w:rPr>
          <w:b/>
        </w:rPr>
      </w:pPr>
      <w:r w:rsidRPr="002D3791">
        <w:rPr>
          <w:b/>
        </w:rPr>
        <w:t>To introduce the quiz:</w:t>
      </w:r>
    </w:p>
    <w:p w:rsidR="00750639" w:rsidRDefault="00750639" w:rsidP="00750639">
      <w:r>
        <w:t>Make sure you are on the correct sprite, in this case ‘Sam’.</w:t>
      </w:r>
    </w:p>
    <w:p w:rsidR="00750639" w:rsidRDefault="00750639" w:rsidP="00750639"/>
    <w:p w:rsidR="00750639" w:rsidRDefault="00750639" w:rsidP="00750639"/>
    <w:p w:rsidR="00750639" w:rsidRDefault="00750639"/>
    <w:p w:rsidR="00750639" w:rsidRDefault="002D3791">
      <w:r>
        <w:rPr>
          <w:noProof/>
          <w:lang w:eastAsia="en-GB"/>
        </w:rPr>
        <w:drawing>
          <wp:anchor distT="0" distB="0" distL="114300" distR="114300" simplePos="0" relativeHeight="251668480" behindDoc="1" locked="0" layoutInCell="1" allowOverlap="1">
            <wp:simplePos x="0" y="0"/>
            <wp:positionH relativeFrom="column">
              <wp:posOffset>19050</wp:posOffset>
            </wp:positionH>
            <wp:positionV relativeFrom="paragraph">
              <wp:posOffset>-871863</wp:posOffset>
            </wp:positionV>
            <wp:extent cx="2878529" cy="2612571"/>
            <wp:effectExtent l="19050" t="0" r="0" b="0"/>
            <wp:wrapTight wrapText="bothSides">
              <wp:wrapPolygon edited="0">
                <wp:start x="-143" y="0"/>
                <wp:lineTo x="-143" y="21420"/>
                <wp:lineTo x="21585" y="21420"/>
                <wp:lineTo x="21585" y="0"/>
                <wp:lineTo x="-143" y="0"/>
              </wp:wrapPolygon>
            </wp:wrapTight>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51723" t="32103" r="18413" b="19557"/>
                    <a:stretch>
                      <a:fillRect/>
                    </a:stretch>
                  </pic:blipFill>
                  <pic:spPr bwMode="auto">
                    <a:xfrm>
                      <a:off x="0" y="0"/>
                      <a:ext cx="2878529" cy="2612571"/>
                    </a:xfrm>
                    <a:prstGeom prst="rect">
                      <a:avLst/>
                    </a:prstGeom>
                    <a:noFill/>
                    <a:ln w="9525">
                      <a:noFill/>
                      <a:miter lim="800000"/>
                      <a:headEnd/>
                      <a:tailEnd/>
                    </a:ln>
                  </pic:spPr>
                </pic:pic>
              </a:graphicData>
            </a:graphic>
          </wp:anchor>
        </w:drawing>
      </w:r>
    </w:p>
    <w:p w:rsidR="00133E95" w:rsidRDefault="00133E95"/>
    <w:p w:rsidR="00133E95" w:rsidRDefault="00215016">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-2700655</wp:posOffset>
                </wp:positionH>
                <wp:positionV relativeFrom="paragraph">
                  <wp:posOffset>205105</wp:posOffset>
                </wp:positionV>
                <wp:extent cx="688975" cy="795655"/>
                <wp:effectExtent l="13970" t="14605" r="20955" b="18415"/>
                <wp:wrapNone/>
                <wp:docPr id="3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975" cy="79565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DBB58AC" id="Oval 8" o:spid="_x0000_s1026" style="position:absolute;margin-left:-212.65pt;margin-top:16.15pt;width:54.25pt;height:6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K3qcwIAAO0EAAAOAAAAZHJzL2Uyb0RvYy54bWysVF1v2yAUfZ+0/4B4T22ndj6sOlUVx9Ok&#10;bq3U7QcQjGM0DAxInG7qf98FO1mzvkzT/IAvXDjcc++53NweO4EOzFiuZIGTqxgjJqmqudwV+OuX&#10;arLAyDoiayKUZAV+Zhbfrt6/u+l1zqaqVaJmBgGItHmvC9w6p/MosrRlHbFXSjMJzkaZjjiYml1U&#10;G9IDeieiaRzPol6ZWhtFmbWwWg5OvAr4TcOoe2gayxwSBYbYXBhNGLd+jFY3JN8ZoltOxzDIP0TR&#10;ES7h0jNUSRxBe8PfQHWcGmVV466o6iLVNJyywAHYJPEfbJ5aolngAsmx+pwm+/9g6efDo0G8LvB1&#10;gpEkHdTo4UAEWvjU9NrmsONJPxpPzup7Rb9ZJNW6JXLH7oxRfctIDQElfn90ccBPLBxF2/6TqgGY&#10;7J0KWTo2pvOAwB8dQzGez8VgR4coLM4Wi+U8w4iCa77MZlkWbiD56bA21n1gqkPeKDATgmvr00Vy&#10;cri3zsdD8tMuvyxVxYUIJRcS9QWeZmkchxNWCV57b+Bpdtu1MAjyUOCqiuEb777YZtRe1gHN52Az&#10;2o5wMdhwu5AeDyhBPKM1yOLnMl5uFptFOkmns80kjctyclet08msSuZZeV2u12Xy4kNL0rzldc2k&#10;j+4k0ST9OwmMzTKI6yzSCxb2kmwF31uy0WUYIbPA6vQP7ELxfb0H3WxV/Qy1N2roOXgjwGiV+YFR&#10;D/1WYPt9TwzDSHyUoJ9lkqa+QcMkzeZTmJjXnu1rD5EUoArsMBrMtRuaeq8N37VwUxLKKtUdaK7h&#10;QQxej0NUo1KhpwKDsf99076eh12/X6nVLwAAAP//AwBQSwMEFAAGAAgAAAAhAMeJRsDkAAAADAEA&#10;AA8AAABkcnMvZG93bnJldi54bWxMj01Pg0AQhu8m/ofNmHgxdCm01CBLYzT162Ai2oO3hR2BuB/I&#10;Li3+e8eTniaTefLO8xbb2Wh2wNH3zgpYLmJgaBunetsKeHvdRZfAfJBWSe0sCvhGD9vy9KSQuXJH&#10;+4KHKrSMQqzPpYAuhCHn3DcdGukXbkBLtw83GhloHVuuRnmkcKN5EscZN7K39KGTA9502HxWkxEw&#10;1U8Xm+fHr3vtb9/v9v3DblX1eyHOz+brK2AB5/AHw68+qUNJTrWbrPJMC4hWyTolVkCa0CQiSpcZ&#10;tamJXW8y4GXB/5cofwAAAP//AwBQSwECLQAUAAYACAAAACEAtoM4kv4AAADhAQAAEwAAAAAAAAAA&#10;AAAAAAAAAAAAW0NvbnRlbnRfVHlwZXNdLnhtbFBLAQItABQABgAIAAAAIQA4/SH/1gAAAJQBAAAL&#10;AAAAAAAAAAAAAAAAAC8BAABfcmVscy8ucmVsc1BLAQItABQABgAIAAAAIQCcOK3qcwIAAO0EAAAO&#10;AAAAAAAAAAAAAAAAAC4CAABkcnMvZTJvRG9jLnhtbFBLAQItABQABgAIAAAAIQDHiUbA5AAAAAwB&#10;AAAPAAAAAAAAAAAAAAAAAM0EAABkcnMvZG93bnJldi54bWxQSwUGAAAAAAQABADzAAAA3gUAAAAA&#10;" filled="f" strokecolor="red" strokeweight="2pt"/>
            </w:pict>
          </mc:Fallback>
        </mc:AlternateContent>
      </w:r>
    </w:p>
    <w:p w:rsidR="00D925D1" w:rsidRDefault="00D925D1"/>
    <w:p w:rsidR="00D925D1" w:rsidRDefault="00D925D1"/>
    <w:p w:rsidR="002D3791" w:rsidRDefault="002D3791"/>
    <w:p w:rsidR="00D925D1" w:rsidRDefault="00215016">
      <w:r>
        <w:rPr>
          <w:noProof/>
          <w:lang w:eastAsia="en-GB"/>
        </w:rPr>
        <mc:AlternateContent>
          <mc:Choice Requires="wps">
            <w:drawing>
              <wp:anchor distT="0" distB="0" distL="114300" distR="114300" simplePos="0" relativeHeight="251674624" behindDoc="0" locked="0" layoutInCell="1" allowOverlap="1">
                <wp:simplePos x="0" y="0"/>
                <wp:positionH relativeFrom="column">
                  <wp:posOffset>-2284730</wp:posOffset>
                </wp:positionH>
                <wp:positionV relativeFrom="paragraph">
                  <wp:posOffset>1062355</wp:posOffset>
                </wp:positionV>
                <wp:extent cx="285115" cy="154940"/>
                <wp:effectExtent l="39370" t="52705" r="8890" b="11430"/>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5115" cy="1549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240AE" id="AutoShape 12" o:spid="_x0000_s1026" type="#_x0000_t32" style="position:absolute;margin-left:-179.9pt;margin-top:83.65pt;width:22.45pt;height:12.2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Z1RAIAAHcEAAAOAAAAZHJzL2Uyb0RvYy54bWysVF1v2yAUfZ+0/4B4Tx2nTpdYdarKTraH&#10;bovUbu8EcIyGAQGNE037772XpGm7vUzT/IAvvl/nHg6+vtn3muykD8qaiuYXY0qk4VYos63ot4fV&#10;aEZJiMwIpq2RFT3IQG8W799dD66UE9tZLaQnUMSEcnAV7WJ0ZZYF3smehQvrpAFna33PImz9NhOe&#10;DVC919lkPL7KBuuF85bLEOBrc3TSRarftpLHr20bZCS6ooAtptWndYNrtrhm5dYz1yl+gsH+AUXP&#10;lIGm51INi4w8evVHqV5xb4Nt4wW3fWbbVnGZZoBp8vFv09x3zMk0C5AT3Jmm8P/K8i+7tSdKVPQS&#10;6DGshzO6fYw2tSb5BAkaXCghrjZrjyPyvbl3d5b/CMTYumNmK1P0w8FBco4Z2ZsU3AQHbTbDZysg&#10;hkGDxNa+9T1ptXKfMDFZ39HCNsAN2aeDOpwPSu4j4fBxMpvm+ZQSDq58WsyLdJAZK7EgJjsf4kdp&#10;e4JGRUP0TG27WFtjQBLWH1uw3V2ICPclAZONXSmtkzK0IUNF59PJNGEKViuBTgwLfruptSc7htpK&#10;T5odPK/DvH00IhXrJBPLkx2Z0mCTmEiLXgGNWlLs1ktBiZZwndA6wtMGO8L4APhkHeX1cz6eL2fL&#10;WTEqJlfLUTFumtHtqi5GV6v8w7S5bOq6yX8h+LwoOyWENIj/Wep58XdSOl26o0jPYj8Tlb2tnhgF&#10;sM/vBDppAmVwFNTGisPa43QoD1B3Cj7dRLw+r/cp6uV/sXgCAAD//wMAUEsDBBQABgAIAAAAIQCU&#10;Ufee4gAAAA0BAAAPAAAAZHJzL2Rvd25yZXYueG1sTI/BTsMwEETvSPyDtUjcWiektCTEqRASJ0CI&#10;thdubrxNosZrN3bT8PcsJzjOzmjmbbmebC9GHELnSEE6T0Ag1c501CjYbV9mDyBC1GR07wgVfGOA&#10;dXV9VerCuAt94riJjeASCoVW0MboCylD3aLVYe48EnsHN1gdWQ6NNIO+cLnt5V2SLKXVHfFCqz0+&#10;t1gfN2er4JD4+iPfvprTyS/G5u1r59P3o1K3N9PTI4iIU/wLwy8+o0PFTHt3JhNEr2CW3efMHtlZ&#10;rjIQHJll6SIHsedTnq5AVqX8/0X1AwAA//8DAFBLAQItABQABgAIAAAAIQC2gziS/gAAAOEBAAAT&#10;AAAAAAAAAAAAAAAAAAAAAABbQ29udGVudF9UeXBlc10ueG1sUEsBAi0AFAAGAAgAAAAhADj9If/W&#10;AAAAlAEAAAsAAAAAAAAAAAAAAAAALwEAAF9yZWxzLy5yZWxzUEsBAi0AFAAGAAgAAAAhAOMilnVE&#10;AgAAdwQAAA4AAAAAAAAAAAAAAAAALgIAAGRycy9lMm9Eb2MueG1sUEsBAi0AFAAGAAgAAAAhAJRR&#10;957iAAAADQEAAA8AAAAAAAAAAAAAAAAAngQAAGRycy9kb3ducmV2LnhtbFBLBQYAAAAABAAEAPMA&#10;AACtBQAAAAA=&#10;">
                <v:stroke endarrow="block"/>
              </v:shape>
            </w:pict>
          </mc:Fallback>
        </mc:AlternateContent>
      </w:r>
      <w:r>
        <w:rPr>
          <w:noProof/>
          <w:lang w:eastAsia="en-GB"/>
        </w:rPr>
        <mc:AlternateContent>
          <mc:Choice Requires="wps">
            <w:drawing>
              <wp:anchor distT="0" distB="0" distL="114300" distR="114300" simplePos="0" relativeHeight="251672576" behindDoc="0" locked="0" layoutInCell="1" allowOverlap="1">
                <wp:simplePos x="0" y="0"/>
                <wp:positionH relativeFrom="column">
                  <wp:posOffset>-1678940</wp:posOffset>
                </wp:positionH>
                <wp:positionV relativeFrom="paragraph">
                  <wp:posOffset>421640</wp:posOffset>
                </wp:positionV>
                <wp:extent cx="1519555" cy="367665"/>
                <wp:effectExtent l="26035" t="12065" r="6985" b="58420"/>
                <wp:wrapNone/>
                <wp:docPr id="29"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19555" cy="367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72819" id="AutoShape 10" o:spid="_x0000_s1026" type="#_x0000_t32" style="position:absolute;margin-left:-132.2pt;margin-top:33.2pt;width:119.65pt;height:28.9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Y/QQIAAG4EAAAOAAAAZHJzL2Uyb0RvYy54bWysVE2P2jAQvVfqf7B8hxCWsBARVqsE2sO2&#10;RdrtDzC2k1h1bMs2BFT1v3dssmxpL1XVHJxxPB9vnt9k9XDqJDpy64RWBU7HE4y4opoJ1RT468t2&#10;tMDIeaIYkVrxAp+5ww/r9+9Wvcn5VLdaMm4RJFEu702BW+9NniSOtrwjbqwNV3BYa9sRD1vbJMyS&#10;HrJ3MplOJvOk15YZqyl3Dr5Wl0O8jvnrmlP/pa4d90gWGLD5uNq47sOarFckbywxraADDPIPKDoi&#10;FBS9pqqIJ+hgxR+pOkGtdrr2Y6q7RNe1oDz2AN2kk9+6eW6J4bEXIMeZK03u/6Wln487iwQr8HSJ&#10;kSId3NHjwetYGqWRoN64HPxKtbOhRXpSz+ZJ028OKV22RDU8er+cDQSngdLkJiRsnIEy+/6TZuBD&#10;oEBk61TbDtVSmI8hMCQHRtApXs/5ej385BGFj2mWLrMsw4jC2d38fj7PYjGShzwh2ljnP3DdoWAU&#10;2HlLRNP6UisFStD2UoMcn5wPKN8CQrDSWyFlFIRUqC/wMptmEZTTUrBwGNycbfaltOhIgqTiM6C4&#10;cbP6oFhM1nLCNoPtiZBgIx+58lYAe5LjUK3jDCPJYYqCdYEnVagI/QPgwbqo6vtystwsNovZaDad&#10;b0azSVWNHrflbDTfpvdZdVeVZZX+CODTWd4KxrgK+F8Vns7+TkHDrF20edX4lajkNntkFMC+viPo&#10;KIVw+2EkXb7X7LyzobuwA1FH52EAw9T8uo9eb7+J9U8AAAD//wMAUEsDBBQABgAIAAAAIQDnflxA&#10;4QAAAAsBAAAPAAAAZHJzL2Rvd25yZXYueG1sTI/BToNAEIbvJr7DZky8GLoUKWmQpTFq9WQasd63&#10;7Aik7Cxhty28veNJT5PJfPnn+4vNZHtxxtF3jhQsFzEIpNqZjhoF+89ttAbhgyaje0eoYEYPm/L6&#10;qtC5cRf6wHMVGsEh5HOtoA1hyKX0dYtW+4UbkPj27UarA69jI82oLxxue5nEcSat7og/tHrApxbr&#10;Y3WyCp6r3Wr7dbefkrl+e69e18cdzS9K3d5Mjw8gAk7hD4ZffVaHkp0O7kTGi15BlGRpyqyCLOPJ&#10;RJSsliAOjCbpPciykP87lD8AAAD//wMAUEsBAi0AFAAGAAgAAAAhALaDOJL+AAAA4QEAABMAAAAA&#10;AAAAAAAAAAAAAAAAAFtDb250ZW50X1R5cGVzXS54bWxQSwECLQAUAAYACAAAACEAOP0h/9YAAACU&#10;AQAACwAAAAAAAAAAAAAAAAAvAQAAX3JlbHMvLnJlbHNQSwECLQAUAAYACAAAACEAHIqGP0ECAABu&#10;BAAADgAAAAAAAAAAAAAAAAAuAgAAZHJzL2Uyb0RvYy54bWxQSwECLQAUAAYACAAAACEA535cQOEA&#10;AAALAQAADwAAAAAAAAAAAAAAAACbBAAAZHJzL2Rvd25yZXYueG1sUEsFBgAAAAAEAAQA8wAAAKkF&#10;AAAAAA==&#10;">
                <v:stroke endarrow="block"/>
              </v:shape>
            </w:pict>
          </mc:Fallback>
        </mc:AlternateContent>
      </w:r>
      <w:r>
        <w:rPr>
          <w:noProof/>
          <w:lang w:eastAsia="en-GB"/>
        </w:rPr>
        <mc:AlternateContent>
          <mc:Choice Requires="wps">
            <w:drawing>
              <wp:anchor distT="0" distB="0" distL="114300" distR="114300" simplePos="0" relativeHeight="251671552" behindDoc="0" locked="0" layoutInCell="1" allowOverlap="1">
                <wp:simplePos x="0" y="0"/>
                <wp:positionH relativeFrom="column">
                  <wp:posOffset>-2130425</wp:posOffset>
                </wp:positionH>
                <wp:positionV relativeFrom="paragraph">
                  <wp:posOffset>184150</wp:posOffset>
                </wp:positionV>
                <wp:extent cx="1887855" cy="237490"/>
                <wp:effectExtent l="22225" t="12700" r="13970" b="54610"/>
                <wp:wrapNone/>
                <wp:docPr id="2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87855" cy="2374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A33F5F" id="AutoShape 9" o:spid="_x0000_s1026" type="#_x0000_t32" style="position:absolute;margin-left:-167.75pt;margin-top:14.5pt;width:148.65pt;height:18.7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279QgIAAG0EAAAOAAAAZHJzL2Uyb0RvYy54bWysVFFv2yAQfp+0/4B4Txy7TppYcarKTraH&#10;rovU7gcQwDEaBgQkTjTtv+/AadpuL9M0P+DD3H333d2Hl3enTqIjt05oVeJ0PMGIK6qZUPsSf3ve&#10;jOYYOU8UI1IrXuIzd/hu9fHDsjcFz3SrJeMWAYhyRW9K3HpviiRxtOUdcWNtuILDRtuOeNjafcIs&#10;6QG9k0k2mcySXltmrKbcOfhaD4d4FfGbhlP/tWkc90iWGLj5uNq47sKarJak2FtiWkEvNMg/sOiI&#10;UJD0ClUTT9DBij+gOkGtdrrxY6q7RDeNoDzWANWkk9+qeWqJ4bEWaI4z1za5/wdLH49biwQrcQaT&#10;UqSDGd0fvI6p0SL0pzeuALdKbW2okJ7Uk3nQ9LtDSlctUXsenZ/PBmLTEJG8CwkbZyDLrv+iGfgQ&#10;wI/NOjW2Q40U5nMIDODQEHSK0zlfp8NPHlH4mM7nt/PpFCMKZ9nNbb6I40tIEXBCtLHOf+K6Q8Eo&#10;sfOWiH3rK60UCEHbIQc5PjgfWL4GhGClN0LKqAepUF/ixTSbRlJOS8HCYXBzdr+rpEVHEhQVn1gy&#10;nLx1s/qgWARrOWHri+2JkGAjH3vlrYDuSY5Dto4zjCSHSxSsgZ5UISPUD4Qv1iCqH4vJYj1fz/NR&#10;ns3Wo3xS16P7TZWPZpv0dlrf1FVVpz8D+TQvWsEYV4H/i8DT/O8EdLlqgzSvEr82KnmPHjsKZF/e&#10;kXSUQpj+oKOdZuetDdUFVYCmo/Pl/oVL83YfvV7/EqtfAAAA//8DAFBLAwQUAAYACAAAACEAkFg/&#10;TOAAAAAKAQAADwAAAGRycy9kb3ducmV2LnhtbEyPQU+DQBCF7yb+h82YeDF0EYQgMjRGrZ5MI9b7&#10;FkYgZWcJu23h37ue9DiZL+99r1jPehAnmmxvGOF2FYIgrk3Tc4uw+9wEGQjrFDdqMEwIC1lYl5cX&#10;hcobc+YPOlWuFT6Eba4QOufGXEpbd6SVXZmR2P++zaSV8+fUymZSZx+uBxmFYSq16tk3dGqkp47q&#10;Q3XUCM/VNtl83ezmaKnf3qvX7LDl5QXx+mp+fADhaHZ/MPzqe3UovdPeHLmxYkAI4jhJPIsQ3ftR&#10;ngjiLAKxR0jTO5BlIf9PKH8AAAD//wMAUEsBAi0AFAAGAAgAAAAhALaDOJL+AAAA4QEAABMAAAAA&#10;AAAAAAAAAAAAAAAAAFtDb250ZW50X1R5cGVzXS54bWxQSwECLQAUAAYACAAAACEAOP0h/9YAAACU&#10;AQAACwAAAAAAAAAAAAAAAAAvAQAAX3JlbHMvLnJlbHNQSwECLQAUAAYACAAAACEAzH9u/UICAABt&#10;BAAADgAAAAAAAAAAAAAAAAAuAgAAZHJzL2Uyb0RvYy54bWxQSwECLQAUAAYACAAAACEAkFg/TOAA&#10;AAAKAQAADwAAAAAAAAAAAAAAAACcBAAAZHJzL2Rvd25yZXYueG1sUEsFBgAAAAAEAAQA8wAAAKkF&#10;AAAAAA==&#10;">
                <v:stroke endarrow="block"/>
              </v:shape>
            </w:pict>
          </mc:Fallback>
        </mc:AlternateContent>
      </w:r>
      <w:r w:rsidR="002D3791">
        <w:rPr>
          <w:noProof/>
          <w:lang w:eastAsia="en-GB"/>
        </w:rPr>
        <w:drawing>
          <wp:anchor distT="0" distB="0" distL="114300" distR="114300" simplePos="0" relativeHeight="251670528" behindDoc="1" locked="0" layoutInCell="1" allowOverlap="1">
            <wp:simplePos x="0" y="0"/>
            <wp:positionH relativeFrom="column">
              <wp:posOffset>19050</wp:posOffset>
            </wp:positionH>
            <wp:positionV relativeFrom="paragraph">
              <wp:posOffset>74930</wp:posOffset>
            </wp:positionV>
            <wp:extent cx="3792855" cy="2137410"/>
            <wp:effectExtent l="19050" t="0" r="0" b="0"/>
            <wp:wrapTight wrapText="bothSides">
              <wp:wrapPolygon edited="0">
                <wp:start x="-108" y="0"/>
                <wp:lineTo x="-108" y="21369"/>
                <wp:lineTo x="21589" y="21369"/>
                <wp:lineTo x="21589" y="0"/>
                <wp:lineTo x="-108" y="0"/>
              </wp:wrapPolygon>
            </wp:wrapTight>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l="46531" t="37638" r="28154" b="36901"/>
                    <a:stretch>
                      <a:fillRect/>
                    </a:stretch>
                  </pic:blipFill>
                  <pic:spPr bwMode="auto">
                    <a:xfrm>
                      <a:off x="0" y="0"/>
                      <a:ext cx="3792855" cy="2137410"/>
                    </a:xfrm>
                    <a:prstGeom prst="rect">
                      <a:avLst/>
                    </a:prstGeom>
                    <a:noFill/>
                    <a:ln w="9525">
                      <a:noFill/>
                      <a:miter lim="800000"/>
                      <a:headEnd/>
                      <a:tailEnd/>
                    </a:ln>
                  </pic:spPr>
                </pic:pic>
              </a:graphicData>
            </a:graphic>
          </wp:anchor>
        </w:drawing>
      </w:r>
      <w:r w:rsidR="002D3791">
        <w:t>When the ‘green flag’ is clicked you want the quiz to start.  You can play a sound or try recording a welcome to your quiz on the SOUND actions.</w:t>
      </w:r>
    </w:p>
    <w:p w:rsidR="002D3791" w:rsidRDefault="00215016">
      <w:r>
        <w:rPr>
          <w:noProof/>
          <w:lang w:eastAsia="en-GB"/>
        </w:rPr>
        <mc:AlternateContent>
          <mc:Choice Requires="wps">
            <w:drawing>
              <wp:anchor distT="0" distB="0" distL="114300" distR="114300" simplePos="0" relativeHeight="251677696" behindDoc="0" locked="0" layoutInCell="1" allowOverlap="1">
                <wp:simplePos x="0" y="0"/>
                <wp:positionH relativeFrom="column">
                  <wp:posOffset>-3994785</wp:posOffset>
                </wp:positionH>
                <wp:positionV relativeFrom="paragraph">
                  <wp:posOffset>454025</wp:posOffset>
                </wp:positionV>
                <wp:extent cx="3895090" cy="629285"/>
                <wp:effectExtent l="15240" t="15875" r="13970" b="21590"/>
                <wp:wrapNone/>
                <wp:docPr id="27"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5090" cy="62928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876407" id="Oval 15" o:spid="_x0000_s1026" style="position:absolute;margin-left:-314.55pt;margin-top:35.75pt;width:306.7pt;height:4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rPcdQIAAO8EAAAOAAAAZHJzL2Uyb0RvYy54bWysVNuO2yAQfa/Uf0C8J76sk02sdVarOK4q&#10;bbsrbfsBxOAYFQMFEiet9t874CRNui9VVT/ggYHDnJkz3N3vO4F2zFiuZIGTcYwRk7WiXG4K/PVL&#10;NZphZB2RlAglWYEPzOL7xft3d73OWapaJSgzCECkzXtd4NY5nUeRrVvWETtWmklwNsp0xMHUbCJq&#10;SA/onYjSOJ5GvTJUG1Uza2G1HJx4EfCbhtXuqWksc0gUGGJzYTRhXPsxWtyRfGOIbnl9DIP8QxQd&#10;4RIuPUOVxBG0NfwNVMdro6xq3LhWXaSahtcscAA2SfwHm5eWaBa4QHKsPqfJ/j/Y+vPu2SBOC5ze&#10;YiRJBzV62hGBkonPTa9tDlte9LPx7Kx+VPU3i6RatkRu2IMxqm8ZoRBR4vdHVwf8xMJRtO4/KQrI&#10;ZOtUSNO+MZ0HhASgfajG4VwNtneohsWb2XwSz6FoNfim6TydhZAikp9Oa2PdB6Y65I0CMyG4tj5h&#10;JCe7R+t8QCQ/7fLLUlVciFB0IVEPrCdZHIcTVglOvTcQNZv1UhgEmShwVcXwBXqQgsttRm0lDWg+&#10;Cauj7QgXgw23C+nxgBPEc7QGYfycx/PVbDXLRlk6XY2yuCxHD9UyG02r5HZS3pTLZZm8+tCSLG85&#10;pUz66E4iTbK/E8GxXQZ5nWV6xcJek63ge0s2ug4jZBZYnf6BXai+L/ggnLWiByi+UUPXwSsBRqvM&#10;D4x66LgC2+9bYhhG4qMEAc2TLPMtGibZ5DaFibn0rC89RNYAVWCH0WAu3dDWW234poWbklBWqR5A&#10;dA0PYvCCHKI6ShW6KjA4vgC+bS/nYdfvd2rxCwAA//8DAFBLAwQUAAYACAAAACEAVsdrj+MAAAAL&#10;AQAADwAAAGRycy9kb3ducmV2LnhtbEyPS0+DQBSF9yb+h8k1cWPoQGOhIkNjNPW1MCnahbuBuQJx&#10;HsgMLf57rytd3pwv53y32MxGswOOvndWQLKIgaFtnOptK+DtdRutgfkgrZLaWRTwjR425elJIXPl&#10;jnaHhyq0jEqsz6WALoQh59w3HRrpF25AS9mHG40MdI4tV6M8UrnRfBnHKTeyt7TQyQFvO2w+q8kI&#10;mOrni+zl6etB+7v3+33/uL2s+r0Q52fzzTWwgHP4g+FXn9ShJKfaTVZ5pgVE6fIqIVZAlqyAEREl&#10;qwxYTWgWp8DLgv//ofwBAAD//wMAUEsBAi0AFAAGAAgAAAAhALaDOJL+AAAA4QEAABMAAAAAAAAA&#10;AAAAAAAAAAAAAFtDb250ZW50X1R5cGVzXS54bWxQSwECLQAUAAYACAAAACEAOP0h/9YAAACUAQAA&#10;CwAAAAAAAAAAAAAAAAAvAQAAX3JlbHMvLnJlbHNQSwECLQAUAAYACAAAACEAysaz3HUCAADvBAAA&#10;DgAAAAAAAAAAAAAAAAAuAgAAZHJzL2Uyb0RvYy54bWxQSwECLQAUAAYACAAAACEAVsdrj+MAAAAL&#10;AQAADwAAAAAAAAAAAAAAAADPBAAAZHJzL2Rvd25yZXYueG1sUEsFBgAAAAAEAAQA8wAAAN8FAAAA&#10;AA==&#10;" filled="f" strokecolor="red" strokeweight="2pt"/>
            </w:pict>
          </mc:Fallback>
        </mc:AlternateContent>
      </w:r>
      <w:r>
        <w:rPr>
          <w:noProof/>
          <w:lang w:eastAsia="en-GB"/>
        </w:rPr>
        <mc:AlternateContent>
          <mc:Choice Requires="wps">
            <w:drawing>
              <wp:anchor distT="0" distB="0" distL="114300" distR="114300" simplePos="0" relativeHeight="251676672" behindDoc="0" locked="0" layoutInCell="1" allowOverlap="1">
                <wp:simplePos x="0" y="0"/>
                <wp:positionH relativeFrom="column">
                  <wp:posOffset>-2344420</wp:posOffset>
                </wp:positionH>
                <wp:positionV relativeFrom="paragraph">
                  <wp:posOffset>109855</wp:posOffset>
                </wp:positionV>
                <wp:extent cx="344805" cy="248920"/>
                <wp:effectExtent l="46355" t="5080" r="8890" b="50800"/>
                <wp:wrapNone/>
                <wp:docPr id="2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248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1BA750" id="AutoShape 14" o:spid="_x0000_s1026" type="#_x0000_t32" style="position:absolute;margin-left:-184.6pt;margin-top:8.65pt;width:27.15pt;height:19.6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wxFQQIAAG0EAAAOAAAAZHJzL2Uyb0RvYy54bWysVE2P2yAQvVfqf0DcE3+skyZWnNXKTtrD&#10;to202x9AAMeoGBCwcaKq/70DzmZ320tV1Qc8mJk3b2YeXt2eeomO3DqhVYWzaYoRV1QzoQ4V/va4&#10;nSwwcp4oRqRWvMJn7vDt+v271WBKnutOS8YtAhDlysFUuPPelEniaMd74qbacAWHrbY98bC1h4RZ&#10;MgB6L5M8TefJoC0zVlPuHHxtxkO8jvhty6n/2raOeyQrDNx8XG1c92FN1itSHiwxnaAXGuQfWPRE&#10;KEh6hWqIJ+jJij+gekGtdrr1U6r7RLetoDzWANVk6W/VPHTE8FgLNMeZa5vc/4OlX447iwSrcD7H&#10;SJEeZnT35HVMjbIiNGgwrgS/Wu1sKJGe1IO51/S7Q0rXHVEHHr0fzwaCsxCRvAkJG2cgzX74rBn4&#10;EEgQu3VqbY9aKcynEBjAoSPoFMdzvo6Hnzyi8PGmKBbpDCMKR3mxWOZxfAkpA0wINtb5j1z3KBgV&#10;dt4Sceh8rZUCIWg7piDHe+cDyZeAEKz0VkgZ9SAVGiq8nOWzyMlpKVg4DG7OHva1tOhIgqLiEyuG&#10;k9duVj8pFsE6TtjmYnsiJNjIx1Z5K6B5kuOQrecMI8nhEgVrpCdVyAjlA+GLNYrqxzJdbhabRTEp&#10;8vlmUqRNM7nb1sVkvs0+zJqbpq6b7GcgnxVlJxjjKvB/FnhW/J2ALldtlOZV4tdGJW/RY0eB7PM7&#10;ko5KCMMfZbTX7LyzobogCtB0dL7cv3BpXu+j18tfYv0LAAD//wMAUEsDBBQABgAIAAAAIQCSDZqE&#10;4gAAAAsBAAAPAAAAZHJzL2Rvd25yZXYueG1sTI9BT4NAEIXvJv6HzZh4MXQpCG2RpTFq68k0xXrf&#10;siuQsrOE3bbw7x1Pepy8L+99k69H07GLHlxrUcB8FgLTWFnVYi3g8LkJlsCcl6hkZ1ELmLSDdXF7&#10;k8tM2Svu9aX0NaMSdJkU0HjfZ5y7qtFGupntNVL2bQcjPZ1DzdUgr1RuOh6FYcqNbJEWGtnrl0ZX&#10;p/JsBLyWu2Tz9XAYo6l6/yi3y9MOpzch7u/G5ydgXo/+D4ZffVKHgpyO9ozKsU5AEKeriFhKFjEw&#10;IoJ4/rgCdhSQpAnwIuf/fyh+AAAA//8DAFBLAQItABQABgAIAAAAIQC2gziS/gAAAOEBAAATAAAA&#10;AAAAAAAAAAAAAAAAAABbQ29udGVudF9UeXBlc10ueG1sUEsBAi0AFAAGAAgAAAAhADj9If/WAAAA&#10;lAEAAAsAAAAAAAAAAAAAAAAALwEAAF9yZWxzLy5yZWxzUEsBAi0AFAAGAAgAAAAhAMz3DEVBAgAA&#10;bQQAAA4AAAAAAAAAAAAAAAAALgIAAGRycy9lMm9Eb2MueG1sUEsBAi0AFAAGAAgAAAAhAJINmoTi&#10;AAAACwEAAA8AAAAAAAAAAAAAAAAAmwQAAGRycy9kb3ducmV2LnhtbFBLBQYAAAAABAAEAPMAAACq&#10;BQAAAAA=&#10;">
                <v:stroke endarrow="block"/>
              </v:shape>
            </w:pict>
          </mc:Fallback>
        </mc:AlternateContent>
      </w:r>
      <w:r>
        <w:rPr>
          <w:noProof/>
          <w:lang w:eastAsia="en-GB"/>
        </w:rPr>
        <mc:AlternateContent>
          <mc:Choice Requires="wps">
            <w:drawing>
              <wp:anchor distT="0" distB="0" distL="114300" distR="114300" simplePos="0" relativeHeight="251675648" behindDoc="0" locked="0" layoutInCell="1" allowOverlap="1">
                <wp:simplePos x="0" y="0"/>
                <wp:positionH relativeFrom="column">
                  <wp:posOffset>-2344420</wp:posOffset>
                </wp:positionH>
                <wp:positionV relativeFrom="paragraph">
                  <wp:posOffset>109855</wp:posOffset>
                </wp:positionV>
                <wp:extent cx="344805" cy="0"/>
                <wp:effectExtent l="17780" t="52705" r="8890" b="61595"/>
                <wp:wrapNone/>
                <wp:docPr id="25"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48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491BDA" id="AutoShape 13" o:spid="_x0000_s1026" type="#_x0000_t32" style="position:absolute;margin-left:-184.6pt;margin-top:8.65pt;width:27.15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5KGOAIAAGgEAAAOAAAAZHJzL2Uyb0RvYy54bWysVMGO2jAQvVfqP1i+QxIIW4gIq1UC7WHb&#10;Iu32A4ztEKuObdmGgKr+e8cOsN3tpaqagzPOzLx5M37O8v7USXTk1gmtSpyNU4y4opoJtS/xt+fN&#10;aI6R80QxIrXiJT5zh+9X798te1PwiW61ZNwiAFGu6E2JW+9NkSSOtrwjbqwNV+BstO2Ih63dJ8yS&#10;HtA7mUzS9C7ptWXGasqdg6/14MSriN80nPqvTeO4R7LEwM3H1cZ1F9ZktSTF3hLTCnqhQf6BRUeE&#10;gqI3qJp4gg5W/AHVCWq1040fU90lumkE5bEH6CZL33Tz1BLDYy8wHGduY3L/D5Z+OW4tEqzEkxlG&#10;inRwRg8Hr2NplE3DgHrjCoir1NaGFulJPZlHTb87pHTVErXnMfr5bCA5CxnJq5SwcQbK7PrPmkEM&#10;gQJxWqfGdqiRwnwKiQEcJoJO8XjOt+PhJ48ofJzm+TwFlvTqSkgREEKesc5/5LpDwSix85aIfesr&#10;rRRoQNsBnRwfnQ/8XhJCstIbIWWUglSoL/FiBtMIHqelYMEZN3a/q6RFRxLEFJ/Y7Jswqw+KRbCW&#10;E7a+2J4ICTbycUreCpib5DhU6zjDSHK4P8Ea6EkVKkLnQPhiDXr6sUgX6/l6no/yyd16lKd1PXrY&#10;VPnobpN9mNXTuqrq7Gcgn+VFKxjjKvC/ajvL/047l1s2qPKm7tugktfocaJA9vqOpKMIwrkPCtpp&#10;dt7a0F3QA8g5Bl+uXrgvv+9j1MsPYvULAAD//wMAUEsDBBQABgAIAAAAIQB8Odhu4AAAAAsBAAAP&#10;AAAAZHJzL2Rvd25yZXYueG1sTI/BToNAEIbvJr7DZky8GLoUtLbI0hi19dQ0xXrfwgik7Cxhty28&#10;vWM86HHm//LPN+lyMK04Y+8aSwqmkxAEUmHLhioF+49VMAfhvKZSt5ZQwYgOltn1VaqT0l5oh+fc&#10;V4JLyCVaQe19l0jpihqNdhPbIXH2ZXujPY99JcteX7jctDIKw5k0uiG+UOsOX2osjvnJKHjNtw+r&#10;z7v9EI3F+yZfz49bGt+Uur0Znp9AeBz8Hww/+qwOGTsd7IlKJ1oFQTxbRMxy8hiDYCKIp/cLEIff&#10;jcxS+f+H7BsAAP//AwBQSwECLQAUAAYACAAAACEAtoM4kv4AAADhAQAAEwAAAAAAAAAAAAAAAAAA&#10;AAAAW0NvbnRlbnRfVHlwZXNdLnhtbFBLAQItABQABgAIAAAAIQA4/SH/1gAAAJQBAAALAAAAAAAA&#10;AAAAAAAAAC8BAABfcmVscy8ucmVsc1BLAQItABQABgAIAAAAIQDok5KGOAIAAGgEAAAOAAAAAAAA&#10;AAAAAAAAAC4CAABkcnMvZTJvRG9jLnhtbFBLAQItABQABgAIAAAAIQB8Odhu4AAAAAsBAAAPAAAA&#10;AAAAAAAAAAAAAJIEAABkcnMvZG93bnJldi54bWxQSwUGAAAAAAQABADzAAAAnwUAAAAA&#10;">
                <v:stroke endarrow="block"/>
              </v:shape>
            </w:pict>
          </mc:Fallback>
        </mc:AlternateContent>
      </w:r>
      <w:r>
        <w:rPr>
          <w:noProof/>
          <w:lang w:eastAsia="en-GB"/>
        </w:rPr>
        <mc:AlternateContent>
          <mc:Choice Requires="wps">
            <w:drawing>
              <wp:anchor distT="0" distB="0" distL="114300" distR="114300" simplePos="0" relativeHeight="251673600" behindDoc="0" locked="0" layoutInCell="1" allowOverlap="1">
                <wp:simplePos x="0" y="0"/>
                <wp:positionH relativeFrom="column">
                  <wp:posOffset>-1999615</wp:posOffset>
                </wp:positionH>
                <wp:positionV relativeFrom="paragraph">
                  <wp:posOffset>85725</wp:posOffset>
                </wp:positionV>
                <wp:extent cx="1899920" cy="24130"/>
                <wp:effectExtent l="19685" t="28575" r="13970" b="61595"/>
                <wp:wrapNone/>
                <wp:docPr id="2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99920" cy="24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F7C89F" id="AutoShape 11" o:spid="_x0000_s1026" type="#_x0000_t32" style="position:absolute;margin-left:-157.45pt;margin-top:6.75pt;width:149.6pt;height:1.9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0xQQIAAG0EAAAOAAAAZHJzL2Uyb0RvYy54bWysVE2P0zAQvSPxHyzf2zTZtDRR09UqaeGw&#10;QKVdfoBrO42FY1u227RC/HfG7gcULgiRgzOOZ97MvHnO4vHYS3Tg1gmtKpyOJxhxRTUTalfhL6/r&#10;0Rwj54liRGrFK3ziDj8u375ZDKbkme60ZNwiAFGuHEyFO+9NmSSOdrwnbqwNV3DYatsTD1u7S5gl&#10;A6D3Mskmk1kyaMuM1ZQ7B1+b8yFeRvy25dR/blvHPZIVhtp8XG1ct2FNlgtS7iwxnaCXMsg/VNET&#10;oSDpDaohnqC9FX9A9YJa7XTrx1T3iW5bQXnsAbpJJ79189IRw2MvQI4zN5rc/4Olnw4biwSrcJZj&#10;pEgPM3raex1TozQNBA3GleBXq40NLdKjejHPmn51SOm6I2rHo/fryUBwjEjuQsLGGUizHT5qBj4E&#10;EkS2jq3tUSuF+RACAzgwgo5xPKfbePjRIwof03lRFBlMkcJZlqcPcXwJKQNMCDbW+fdc9ygYFXbe&#10;ErHrfK2VAiFoe05BDs/OQ1sQeA0IwUqvhZRRD1KhocLFNJvGmpyWgoXD4ObsbltLiw4kKCo+gSMA&#10;u3Ozeq9YBOs4YauL7YmQYCMfqfJWAHmS45Ct5wwjyeESBeuMKFXICO1DwRfrLKpvxaRYzVfzfJRn&#10;s9UonzTN6Gld56PZOn03bR6aum7S76H4NC87wRhXof6rwNP87wR0uWpnad4kfiMquUePJECx13cs&#10;OiohDP8so61mp40N3QVRgKaj8+X+hUvz6z56/fxLLH8AAAD//wMAUEsDBBQABgAIAAAAIQDff+RR&#10;4AAAAAoBAAAPAAAAZHJzL2Rvd25yZXYueG1sTI/BToNAEIbvJr7DZky8GLpQxFZkaYxaPZmmtN63&#10;MAIpO0vYbQtv73jS48z/5Z9vstVoOnHGwbWWFESzEARSaauWagX73TpYgnBeU6U7S6hgQger/Poq&#10;02llL7TFc+FrwSXkUq2g8b5PpXRlg0a7me2ROPu2g9Gex6GW1aAvXG46OQ/DB2l0S3yh0T2+NFge&#10;i5NR8FpskvXX3X6cT+XHZ/G+PG5oelPq9mZ8fgLhcfR/MPzqszrk7HSwJ6qc6BQEcXT/yCwncQKC&#10;iSBKFiAOvFjEIPNM/n8h/wEAAP//AwBQSwECLQAUAAYACAAAACEAtoM4kv4AAADhAQAAEwAAAAAA&#10;AAAAAAAAAAAAAAAAW0NvbnRlbnRfVHlwZXNdLnhtbFBLAQItABQABgAIAAAAIQA4/SH/1gAAAJQB&#10;AAALAAAAAAAAAAAAAAAAAC8BAABfcmVscy8ucmVsc1BLAQItABQABgAIAAAAIQDfft0xQQIAAG0E&#10;AAAOAAAAAAAAAAAAAAAAAC4CAABkcnMvZTJvRG9jLnhtbFBLAQItABQABgAIAAAAIQDff+RR4AAA&#10;AAoBAAAPAAAAAAAAAAAAAAAAAJsEAABkcnMvZG93bnJldi54bWxQSwUGAAAAAAQABADzAAAAqAUA&#10;AAAA&#10;">
                <v:stroke endarrow="block"/>
              </v:shape>
            </w:pict>
          </mc:Fallback>
        </mc:AlternateContent>
      </w:r>
      <w:r w:rsidR="002D3791">
        <w:t>You will need all three global variables to be set to 0 each time the game is started.  Then choose an introduction and tell the user what to do next, eg, ‘Click on me when you are ready to start’.</w:t>
      </w:r>
    </w:p>
    <w:p w:rsidR="002D3791" w:rsidRDefault="002D3791">
      <w:r>
        <w:br w:type="page"/>
      </w:r>
    </w:p>
    <w:p w:rsidR="002D3791" w:rsidRDefault="002D3791"/>
    <w:p w:rsidR="002D3791" w:rsidRDefault="002D3791"/>
    <w:p w:rsidR="00D925D1" w:rsidRDefault="00215016">
      <w:r>
        <w:rPr>
          <w:noProof/>
          <w:lang w:eastAsia="en-GB"/>
        </w:rPr>
        <mc:AlternateContent>
          <mc:Choice Requires="wps">
            <w:drawing>
              <wp:anchor distT="0" distB="0" distL="114300" distR="114300" simplePos="0" relativeHeight="251682816" behindDoc="0" locked="0" layoutInCell="1" allowOverlap="1">
                <wp:simplePos x="0" y="0"/>
                <wp:positionH relativeFrom="column">
                  <wp:posOffset>722630</wp:posOffset>
                </wp:positionH>
                <wp:positionV relativeFrom="paragraph">
                  <wp:posOffset>803910</wp:posOffset>
                </wp:positionV>
                <wp:extent cx="1068705" cy="285115"/>
                <wp:effectExtent l="17780" t="13335" r="18415" b="15875"/>
                <wp:wrapNone/>
                <wp:docPr id="2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28511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7031E7" id="Oval 20" o:spid="_x0000_s1026" style="position:absolute;margin-left:56.9pt;margin-top:63.3pt;width:84.15pt;height:22.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jTjcgIAAO8EAAAOAAAAZHJzL2Uyb0RvYy54bWysVFFv2yAQfp+0/4B4T22nTppadaoqjqdJ&#10;3Vqp2w8ggGM0DAxInG7af9+BnbRZX6ZpfsAHBx/33X3Hze2hk2jPrRNalTi7SDHiimom1LbEX7/U&#10;kwVGzhPFiNSKl/iZO3y7fP/upjcFn+pWS8YtAhDlit6UuPXeFEniaMs74i604QqcjbYd8TC124RZ&#10;0gN6J5Npms6TXltmrKbcOVitBideRvym4dQ/NI3jHskSQ2w+jjaOmzAmyxtSbC0xraBjGOQfouiI&#10;UHDpCaoinqCdFW+gOkGtdrrxF1R3iW4aQXnkAGyy9A82Ty0xPHKB5DhzSpP7f7D08/7RIsFKPL3E&#10;SJEOavSwJxJNY2564wrY8mQebWDnzL2m3xxSetUSteV31uq+5YRBRFnIZXJ2IEwcHEWb/pNmgEx2&#10;Xsc0HRrbBUBIADrEajyfqsEPHlFYzNL54iqdYUTBN13MsmwWryDF8bSxzn/gukPBKDGXUhgXEkYK&#10;sr93PgREiuOusKx0LaSMRZcK9YA7y9M0nnBaCha8kajdblbSIshEies6hW+8+2yb1TvFIlpIwnq0&#10;PRFysOF2qQIecIJ4RmsQxs/r9Hq9WC/yST6dryd5WlWTu3qVT+Z1djWrLqvVqsp+hdCyvGgFY1yF&#10;6I4izfK/E8HYLoO8TjI9Y+HOydbwvSWbnIcRMwusjv/ILlY/FDy0nys2mj1D8a0eug5eCTBabX9g&#10;1EPHldh93xHLMZIfFQjoOsvz0KJxks+uQIHIvvZsXnuIogBVYo/RYK780NY7Y8W2hZuyWFal70B0&#10;jYhieIlqlCp0VWQwvgChbV/P466Xd2r5GwAA//8DAFBLAwQUAAYACAAAACEAWjJRZeIAAAALAQAA&#10;DwAAAGRycy9kb3ducmV2LnhtbEyPzU7DMBCE70i8g7VIXBB1EiCtQpwKgQqFAxKBHrg58ZJY+CfE&#10;ThvenuUEt53d0ew35Xq2hu1xDNo7AekiAYau9Uq7TsDb6+Z8BSxE6ZQ03qGAbwywro6PSlkof3Av&#10;uK9jxyjEhUIK6GMcCs5D26OVYeEHdHT78KOVkeTYcTXKA4Vbw7MkybmV2tGHXg5422P7WU9WwNQ8&#10;nS2fH78eTLh7v9/p7eay1jshTk/mm2tgEef4Z4ZffEKHipgaPzkVmCGdXhB6pCHLc2DkyFZZCqyh&#10;zTK9Al6V/H+H6gcAAP//AwBQSwECLQAUAAYACAAAACEAtoM4kv4AAADhAQAAEwAAAAAAAAAAAAAA&#10;AAAAAAAAW0NvbnRlbnRfVHlwZXNdLnhtbFBLAQItABQABgAIAAAAIQA4/SH/1gAAAJQBAAALAAAA&#10;AAAAAAAAAAAAAC8BAABfcmVscy8ucmVsc1BLAQItABQABgAIAAAAIQD5ojTjcgIAAO8EAAAOAAAA&#10;AAAAAAAAAAAAAC4CAABkcnMvZTJvRG9jLnhtbFBLAQItABQABgAIAAAAIQBaMlFl4gAAAAsBAAAP&#10;AAAAAAAAAAAAAAAAAMwEAABkcnMvZG93bnJldi54bWxQSwUGAAAAAAQABADzAAAA2wUAAAAA&#10;" filled="f" strokecolor="red" strokeweight="2pt"/>
            </w:pict>
          </mc:Fallback>
        </mc:AlternateContent>
      </w:r>
      <w:r>
        <w:rPr>
          <w:noProof/>
          <w:lang w:eastAsia="en-GB"/>
        </w:rPr>
        <mc:AlternateContent>
          <mc:Choice Requires="wps">
            <w:drawing>
              <wp:anchor distT="0" distB="0" distL="114300" distR="114300" simplePos="0" relativeHeight="251681792" behindDoc="0" locked="0" layoutInCell="1" allowOverlap="1">
                <wp:simplePos x="0" y="0"/>
                <wp:positionH relativeFrom="column">
                  <wp:posOffset>-59690</wp:posOffset>
                </wp:positionH>
                <wp:positionV relativeFrom="paragraph">
                  <wp:posOffset>1267460</wp:posOffset>
                </wp:positionV>
                <wp:extent cx="487045" cy="285115"/>
                <wp:effectExtent l="16510" t="19685" r="20320" b="19050"/>
                <wp:wrapNone/>
                <wp:docPr id="2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8511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AF160E" id="Oval 19" o:spid="_x0000_s1026" style="position:absolute;margin-left:-4.7pt;margin-top:99.8pt;width:38.35pt;height:2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lLfcgIAAO4EAAAOAAAAZHJzL2Uyb0RvYy54bWysVNuO2yAQfa/Uf0C8J77UySbWOqtVHFeV&#10;tt2Vtv0AYnCMioECibOt+u8dsJMm3Zeqqh/wwMBhzswZbu+OnUAHZixXssDJNMaIyVpRLncF/vK5&#10;miwwso5ISoSSrMAvzOK71ds3t73OWapaJSgzCECkzXtd4NY5nUeRrVvWETtVmklwNsp0xMHU7CJq&#10;SA/onYjSOJ5HvTJUG1Uza2G1HJx4FfCbhtXusWksc0gUGGJzYTRh3PoxWt2SfGeIbnk9hkH+IYqO&#10;cAmXnqFK4gjaG/4KquO1UVY1blqrLlJNw2sWOACbJP6DzXNLNAtcIDlWn9Nk/x9s/enwZBCnBU5T&#10;jCTpoEaPByJQsvS56bXNYcuzfjKendUPqv5qkVTrlsgduzdG9S0jFCJK/P7o6oCfWDiKtv1HRQGZ&#10;7J0KaTo2pvOAkAB0DNV4OVeDHR2qYTFb3MTZDKMaXOliliSzcAPJT4e1se49Ux3yRoGZEFxbny+S&#10;k8ODdT4ekp92+WWpKi5EqLmQqAfcWRbH4YRVglPvDTzNbrsWBkEiClxVMXzj3VfbjNpLGtB8Djaj&#10;7QgXgw23C+nxgBLEM1qDLn4s4+VmsVlkkyydbyZZXJaT+2qdTeZVcjMr35XrdZn89KElWd5ySpn0&#10;0Z00mmR/p4GxWwZ1nVV6xcJek63ge002ug4jZBZYnf6BXSi+r/egm62iL1B7o4amg0cCjFaZ7xj1&#10;0HAFtt/2xDCMxAcJ+lkmWeY7NEyy2U0KE3Pp2V56iKwBqsAOo8Fcu6Gr99rwXQs3JaGsUt2D5hoe&#10;xOD1OEQ1KhWaKjAYHwDftZfzsOv3M7X6BQAA//8DAFBLAwQUAAYACAAAACEAd5JozOIAAAAJAQAA&#10;DwAAAGRycy9kb3ducmV2LnhtbEyPwU7DMAyG70i8Q2QkLmhLGaWjpemEQGOwAxKFHbiljWkjGqc0&#10;6VbennBiR9uffn9/vppMx/Y4OG1JwOU8AoZUW6WpEfD+tp7dAHNekpKdJRTwgw5WxelJLjNlD/SK&#10;+9I3LISQy6SA1vs+49zVLRrp5rZHCrdPOxjpwzg0XA3yEMJNxxdRlHAjNYUPrezxvsX6qxyNgLHa&#10;Xixfnr83nXv4eNzpp3Vc6p0Q52fT3S0wj5P/h+FPP6hDEZwqO5JyrBMwS+NAhn2aJsACkCyvgFUC&#10;FnF8DbzI+XGD4hcAAP//AwBQSwECLQAUAAYACAAAACEAtoM4kv4AAADhAQAAEwAAAAAAAAAAAAAA&#10;AAAAAAAAW0NvbnRlbnRfVHlwZXNdLnhtbFBLAQItABQABgAIAAAAIQA4/SH/1gAAAJQBAAALAAAA&#10;AAAAAAAAAAAAAC8BAABfcmVscy8ucmVsc1BLAQItABQABgAIAAAAIQAXYlLfcgIAAO4EAAAOAAAA&#10;AAAAAAAAAAAAAC4CAABkcnMvZTJvRG9jLnhtbFBLAQItABQABgAIAAAAIQB3kmjM4gAAAAkBAAAP&#10;AAAAAAAAAAAAAAAAAMwEAABkcnMvZG93bnJldi54bWxQSwUGAAAAAAQABADzAAAA2wUAAAAA&#10;" filled="f" strokecolor="red" strokeweight="2pt"/>
            </w:pict>
          </mc:Fallback>
        </mc:AlternateContent>
      </w:r>
      <w:r>
        <w:rPr>
          <w:noProof/>
          <w:lang w:eastAsia="en-GB"/>
        </w:rPr>
        <mc:AlternateContent>
          <mc:Choice Requires="wps">
            <w:drawing>
              <wp:anchor distT="0" distB="0" distL="114300" distR="114300" simplePos="0" relativeHeight="251680768" behindDoc="0" locked="0" layoutInCell="1" allowOverlap="1">
                <wp:simplePos x="0" y="0"/>
                <wp:positionH relativeFrom="column">
                  <wp:posOffset>83185</wp:posOffset>
                </wp:positionH>
                <wp:positionV relativeFrom="paragraph">
                  <wp:posOffset>1872615</wp:posOffset>
                </wp:positionV>
                <wp:extent cx="487045" cy="285115"/>
                <wp:effectExtent l="16510" t="15240" r="20320" b="13970"/>
                <wp:wrapNone/>
                <wp:docPr id="21"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045" cy="28511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02D7512" id="Oval 18" o:spid="_x0000_s1026" style="position:absolute;margin-left:6.55pt;margin-top:147.45pt;width:38.35pt;height:22.4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08cgIAAO4EAAAOAAAAZHJzL2Uyb0RvYy54bWysVFFv2yAQfp+0/4B4T2wyJ02tOlUVx9Ok&#10;bq3U7QcQg2M0DAxInG7af9+BnaxZX6ZpfsAHBx/33X3Hze2xk+jArRNaFZhMU4y4qjUTalfgL5+r&#10;yRIj56liVGrFC/zMHb5dvX1z05ucz3SrJeMWAYhyeW8K3Hpv8iRxdcs76qbacAXORtuOepjaXcIs&#10;7QG9k8ksTRdJry0zVtfcOVgtBydeRfym4bV/aBrHPZIFhth8HG0ct2FMVjc031lqWlGPYdB/iKKj&#10;QsGlZ6iSeor2VryC6kRttdONn9a6S3TTiJpHDsCGpH+weWqp4ZELJMeZc5rc/4OtPx0eLRKswDOC&#10;kaId1OjhQCUiy5Cb3rgctjyZRxvYOXOv668OKb1uqdrxO2t133LKICIS9icXB8LEwVG07T9qBsh0&#10;73VM07GxXQCEBKBjrMbzuRr86FENi9nyKs3mGNXgmi3nhMzjDTQ/HTbW+fdcdygYBeZSCuNCvmhO&#10;D/fOh3hoftoVlpWuhJSx5lKhHnDnWZrGE05LwYI38rS77VpaBIkocFWl8I13X2yzeq9YRAs52Iy2&#10;p0IONtwuVcADShDPaA26+HGdXm+Wm2U2yWaLzSRLy3JyV62zyaIiV/PyXblel+RnCI1keSsY4ypE&#10;d9Ioyf5OA2O3DOo6q/SChbskW8H3mmxyGUbMLLA6/SO7WPxQ70E3W82eofZWD00HjwQYrbbfMeqh&#10;4Qrsvu2p5RjJDwr0c02yLHRonGTzqxlM7EvP9qWHqhqgCuwxGsy1H7p6b6zYtXATiWVV+g4014go&#10;hqDHIapRqdBUkcH4AISufTmPu34/U6tfAAAA//8DAFBLAwQUAAYACAAAACEAM5tRKuAAAAAJAQAA&#10;DwAAAGRycy9kb3ducmV2LnhtbEyPy07DMBBF90j8gzVIbFDrtKmgCXEqBCqvBVIDXbBz4iGx8CPE&#10;Thv+nmEFu7mao/soNpM17IBD0N4JWMwTYOgar7RrBby9bmdrYCFKp6TxDgV8Y4BNeXpSyFz5o9vh&#10;oYotIxMXcimgi7HPOQ9Nh1aGue/R0e/DD1ZGkkPL1SCPZG4NXybJJbdSO0roZI+3HTaf1WgFjPXz&#10;xdXL09eDCXfv93v9uF1Vei/E+dl0cw0s4hT/YPitT9WhpE61H50KzJBOF0QKWGarDBgB64ym1ALS&#10;lA5eFvz/gvIHAAD//wMAUEsBAi0AFAAGAAgAAAAhALaDOJL+AAAA4QEAABMAAAAAAAAAAAAAAAAA&#10;AAAAAFtDb250ZW50X1R5cGVzXS54bWxQSwECLQAUAAYACAAAACEAOP0h/9YAAACUAQAACwAAAAAA&#10;AAAAAAAAAAAvAQAAX3JlbHMvLnJlbHNQSwECLQAUAAYACAAAACEAfq79PHICAADuBAAADgAAAAAA&#10;AAAAAAAAAAAuAgAAZHJzL2Uyb0RvYy54bWxQSwECLQAUAAYACAAAACEAM5tRKuAAAAAJAQAADwAA&#10;AAAAAAAAAAAAAADMBAAAZHJzL2Rvd25yZXYueG1sUEsFBgAAAAAEAAQA8wAAANkFAAAAAA==&#10;" filled="f" strokecolor="red" strokeweight="2pt"/>
            </w:pict>
          </mc:Fallback>
        </mc:AlternateContent>
      </w:r>
      <w:r>
        <w:rPr>
          <w:noProof/>
          <w:lang w:eastAsia="en-GB"/>
        </w:rPr>
        <mc:AlternateContent>
          <mc:Choice Requires="wps">
            <w:drawing>
              <wp:anchor distT="0" distB="0" distL="114300" distR="114300" simplePos="0" relativeHeight="251679744" behindDoc="0" locked="0" layoutInCell="1" allowOverlap="1">
                <wp:simplePos x="0" y="0"/>
                <wp:positionH relativeFrom="column">
                  <wp:posOffset>391795</wp:posOffset>
                </wp:positionH>
                <wp:positionV relativeFrom="paragraph">
                  <wp:posOffset>1267460</wp:posOffset>
                </wp:positionV>
                <wp:extent cx="1068705" cy="285115"/>
                <wp:effectExtent l="20320" t="19685" r="15875" b="19050"/>
                <wp:wrapNone/>
                <wp:docPr id="2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8705" cy="285115"/>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A0A64D" id="Oval 17" o:spid="_x0000_s1026" style="position:absolute;margin-left:30.85pt;margin-top:99.8pt;width:84.15pt;height:22.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TSQcwIAAO8EAAAOAAAAZHJzL2Uyb0RvYy54bWysVF1v2yAUfZ+0/4B4T20y56NWnaqK42lS&#10;t1bq9gMIxjEaBgYkTjftv++CnaxZX6ZpfsAXLhzuufdcbm6PnUQHbp3QqsDkKsWIK6ZroXYF/vK5&#10;miwxcp6qmkqteIGfucO3q7dvbnqT86lutay5RQCiXN6bArfemzxJHGt5R92VNlyBs9G2ox6mdpfU&#10;lvaA3slkmqbzpNe2NlYz7hysloMTryJ+03DmH5rGcY9kgSE2H0cbx20Yk9UNzXeWmlawMQz6D1F0&#10;VCi49AxVUk/R3opXUJ1gVjvd+Cumu0Q3jWA8cgA2JP2DzVNLDY9cIDnOnNPk/h8s+3R4tEjUBZ5C&#10;ehTtoEYPByoRWYTc9MblsOXJPNrAzpl7zb46pPS6pWrH76zVfctpDRGRsD+5OBAmDo6ibf9R14BM&#10;917HNB0b2wVASAA6xmo8n6vBjx4xWCTpfLlIZxgx8E2XM0Jm8Qqan04b6/x7rjsUjAJzKYVxIWE0&#10;p4d750NAND/tCstKV0LKWHSpUA+4syxN4wmnpaiDNxK1u+1aWgSZKHBVpfCNd19ss3qv6ogWkrAZ&#10;bU+FHGy4XaqAB5wgntEahPHjOr3eLDfLbJJN55tJlpbl5K5aZ5N5RRaz8l25XpfkZwiNZHkr6pqr&#10;EN1JpCT7OxGM7TLI6yzTCxbukmwF32uyyWUYMbPA6vSP7GL1Q8EH4Wx1/QzFt3roOnglwGi1/Y5R&#10;Dx1XYPdtTy3HSH5QIKBrkmWhReMkmy2CIO1Lz/alhyoGUAX2GA3m2g9tvTdW7Fq4icSyKn0HomtE&#10;FEMQ5BDVKFXoqshgfAFC276cx12/36nVLwAAAP//AwBQSwMEFAAGAAgAAAAhAHepi3jjAAAACgEA&#10;AA8AAABkcnMvZG93bnJldi54bWxMj8FOwzAQRO9I/IO1SFwQdVpCSkOcCoFKgQMSgR64ObFJLOx1&#10;iJ02/D3LCW67O6PZN8V6cpbt9RCMRwHzWQJMY+OVwVbA2+vm/ApYiBKVtB61gG8dYF0eHxUyV/6A&#10;L3pfxZZRCIZcCuhi7HPOQ9NpJ8PM9xpJ+/CDk5HWoeVqkAcKd5YvkiTjThqkD53s9W2nm89qdALG&#10;+uls+fz4tbXh7v1+Zx42aWV2QpyeTDfXwKKe4p8ZfvEJHUpiqv2IKjArIJsvyUn31SoDRobFRULl&#10;ahrS9BJ4WfD/FcofAAAA//8DAFBLAQItABQABgAIAAAAIQC2gziS/gAAAOEBAAATAAAAAAAAAAAA&#10;AAAAAAAAAABbQ29udGVudF9UeXBlc10ueG1sUEsBAi0AFAAGAAgAAAAhADj9If/WAAAAlAEAAAsA&#10;AAAAAAAAAAAAAAAALwEAAF9yZWxzLy5yZWxzUEsBAi0AFAAGAAgAAAAhAG3VNJBzAgAA7wQAAA4A&#10;AAAAAAAAAAAAAAAALgIAAGRycy9lMm9Eb2MueG1sUEsBAi0AFAAGAAgAAAAhAHepi3jjAAAACgEA&#10;AA8AAAAAAAAAAAAAAAAAzQQAAGRycy9kb3ducmV2LnhtbFBLBQYAAAAABAAEAPMAAADdBQAAAAA=&#10;" filled="f" strokecolor="red" strokeweight="2pt"/>
            </w:pict>
          </mc:Fallback>
        </mc:AlternateContent>
      </w:r>
      <w:r>
        <w:rPr>
          <w:noProof/>
          <w:lang w:eastAsia="en-GB"/>
        </w:rPr>
        <mc:AlternateContent>
          <mc:Choice Requires="wps">
            <w:drawing>
              <wp:anchor distT="0" distB="0" distL="114300" distR="114300" simplePos="0" relativeHeight="251678720" behindDoc="0" locked="0" layoutInCell="1" allowOverlap="1">
                <wp:simplePos x="0" y="0"/>
                <wp:positionH relativeFrom="column">
                  <wp:posOffset>-150495</wp:posOffset>
                </wp:positionH>
                <wp:positionV relativeFrom="paragraph">
                  <wp:posOffset>471805</wp:posOffset>
                </wp:positionV>
                <wp:extent cx="90805" cy="1958975"/>
                <wp:effectExtent l="20955" t="24130" r="21590" b="2667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958975"/>
                        </a:xfrm>
                        <a:prstGeom prst="leftBracket">
                          <a:avLst>
                            <a:gd name="adj" fmla="val 179779"/>
                          </a:avLst>
                        </a:pr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4E5FD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6" o:spid="_x0000_s1026" type="#_x0000_t85" style="position:absolute;margin-left:-11.85pt;margin-top:37.15pt;width:7.15pt;height:154.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ZRMfQIAAA0FAAAOAAAAZHJzL2Uyb0RvYy54bWysVNuO2yAQfa/Uf0C8Z21nnYutdVbbOK4q&#10;9bLSth9AAMd0MbhA4myr/nsH7KSb7ktV1Q8YGDgzZ+YMN7fHVqIDN1ZoVeDkKsaIK6qZULsCf/lc&#10;TZYYWUcUI1IrXuAnbvHt6vWrm77L+VQ3WjJuEIAom/ddgRvnujyKLG14S+yV7rgCY61NSxwszS5i&#10;hvSA3spoGsfzqNeGdUZTbi3sloMRrwJ+XXPqPtW15Q7JAkNsLowmjFs/Rqsbku8M6RpBxzDIP0TR&#10;EqHA6RmqJI6gvREvoFpBjba6dldUt5Gua0F54ABskvgPNg8N6XjgAsmx3TlN9v/B0o+He4MEg9pl&#10;GCnSQo3u9k4H1yiZ+wT1nc3h3EN3bzxF273X9NGCIbqw+IWFM2jbf9AMcAjghKQca9P6m0AXHUPu&#10;n86550eHKGxm8TKeYUTBkmSzZbaYedcRyU+XO2PdW65b5CcFlrx2bwyhj9wFH+Tw3rpQATbSIOwr&#10;RnUroZ4HIlGyyBaLbAQdTwP8CdZfVboSUgZJSIX6Al8vkzgO8FZLwbw1ZMDstmtpEMAWuKpi+Ebc&#10;i2NG7xULaA0nbDPOHRFymIN3qTwe5GAM3mcjyOZHFmeb5WaZTtLpfDNJ47Kc3FXrdDKvksWsvC7X&#10;6zL56UNL0rwRjHHloztJOEn/TiJjMw3iO4v4goW9JFvB95JsdBlGKBxwOf0Du6AWL5BBUVvNnkAs&#10;Rg89CW8ITBptvmPUQz8W2H7bE8Mxku8UCD5L0tQ3cFiks8UUFua5ZfvcQhQFqAI7jIbp2g1Nv++M&#10;2DXgKQllVdqLvRbupOYhqlHa0HOBwfg++KZ+vg6nfr9iq18AAAD//wMAUEsDBBQABgAIAAAAIQC4&#10;xG+q4AAAAAkBAAAPAAAAZHJzL2Rvd25yZXYueG1sTI/LTsMwEEX3SPyDNUjsUoekakOaSYWoumDB&#10;oo8PmMZuHDW2g+2moV+PWcFydI/uPVOtJ92zUTrfWYPwMkuBSdNY0ZkW4XjYJgUwH8gI6q2RCN/S&#10;w7p+fKioFPZmdnLch5bFEuNLQlAhDCXnvlFSk5/ZQZqYna3TFOLpWi4c3WK57nmWpguuqTNxQdEg&#10;35VsLvurRriri7jr3faT2vFrc3QfC3XYEOLz0/S2AhbkFP5g+NWP6lBHp5O9GuFZj5Bk+TKiCMt5&#10;DiwCyesc2AkhL7ICeF3x/x/UPwAAAP//AwBQSwECLQAUAAYACAAAACEAtoM4kv4AAADhAQAAEwAA&#10;AAAAAAAAAAAAAAAAAAAAW0NvbnRlbnRfVHlwZXNdLnhtbFBLAQItABQABgAIAAAAIQA4/SH/1gAA&#10;AJQBAAALAAAAAAAAAAAAAAAAAC8BAABfcmVscy8ucmVsc1BLAQItABQABgAIAAAAIQBX2ZRMfQIA&#10;AA0FAAAOAAAAAAAAAAAAAAAAAC4CAABkcnMvZTJvRG9jLnhtbFBLAQItABQABgAIAAAAIQC4xG+q&#10;4AAAAAkBAAAPAAAAAAAAAAAAAAAAANcEAABkcnMvZG93bnJldi54bWxQSwUGAAAAAAQABADzAAAA&#10;5AUAAAAA&#10;" strokecolor="red" strokeweight="3pt"/>
            </w:pict>
          </mc:Fallback>
        </mc:AlternateContent>
      </w:r>
      <w:r w:rsidR="00EE5953">
        <w:rPr>
          <w:noProof/>
          <w:lang w:eastAsia="en-GB"/>
        </w:rPr>
        <w:drawing>
          <wp:inline distT="0" distB="0" distL="0" distR="0">
            <wp:extent cx="5918275" cy="2648197"/>
            <wp:effectExtent l="19050" t="0" r="62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srcRect l="16647" t="20295" r="39566" b="44897"/>
                    <a:stretch>
                      <a:fillRect/>
                    </a:stretch>
                  </pic:blipFill>
                  <pic:spPr bwMode="auto">
                    <a:xfrm>
                      <a:off x="0" y="0"/>
                      <a:ext cx="5938941" cy="2657444"/>
                    </a:xfrm>
                    <a:prstGeom prst="rect">
                      <a:avLst/>
                    </a:prstGeom>
                    <a:noFill/>
                    <a:ln w="9525">
                      <a:noFill/>
                      <a:miter lim="800000"/>
                      <a:headEnd/>
                      <a:tailEnd/>
                    </a:ln>
                  </pic:spPr>
                </pic:pic>
              </a:graphicData>
            </a:graphic>
          </wp:inline>
        </w:drawing>
      </w:r>
    </w:p>
    <w:p w:rsidR="00EE5953" w:rsidRDefault="00EE5953">
      <w:r>
        <w:t xml:space="preserve">You need to start the process by using the Control ‘When ....... Clicked’. </w:t>
      </w:r>
    </w:p>
    <w:p w:rsidR="00EE5953" w:rsidRDefault="00EE5953">
      <w:r>
        <w:t>The rest of the code is repeatable for each question, apart from:</w:t>
      </w:r>
    </w:p>
    <w:p w:rsidR="00EE5953" w:rsidRDefault="00EE5953" w:rsidP="00EE5953">
      <w:pPr>
        <w:pStyle w:val="ListParagraph"/>
        <w:numPr>
          <w:ilvl w:val="0"/>
          <w:numId w:val="2"/>
        </w:numPr>
      </w:pPr>
      <w:r>
        <w:t>You need to change the question!</w:t>
      </w:r>
    </w:p>
    <w:p w:rsidR="00EE5953" w:rsidRDefault="00EE5953" w:rsidP="00EE5953">
      <w:pPr>
        <w:pStyle w:val="ListParagraph"/>
        <w:numPr>
          <w:ilvl w:val="0"/>
          <w:numId w:val="2"/>
        </w:numPr>
      </w:pPr>
      <w:r>
        <w:t>You need to relate the IF Answer= ...... to the right answer.</w:t>
      </w:r>
    </w:p>
    <w:p w:rsidR="00EE5953" w:rsidRDefault="00EE5953" w:rsidP="00EE5953">
      <w:r>
        <w:t>Remember each button was programmed so that ‘Set CLICKED to 1’ – now you need to wait until ‘CLICKED=1’ this tells the programme to wait until a button is clicked.  After a button is clicked it then  needs to be reset to ‘0’ so that the programme wait for a button to be clicked again.</w:t>
      </w:r>
    </w:p>
    <w:p w:rsidR="00EE5953" w:rsidRDefault="00EE5953" w:rsidP="00EE5953">
      <w:r>
        <w:t>You then need an ‘IF ..... ELSE loop’.  IF a certain condition is met, for example, the answer is correct, THEN you want the score to increase and respond to the user that they answer is correct.  IF the answer is not correct then you need to fill in ELSE to state what you want to happen if the answer is wrong, for example, ‘Say Incorrect for 2 seconds’.</w:t>
      </w:r>
    </w:p>
    <w:p w:rsidR="00EE5953" w:rsidRDefault="00EE5953" w:rsidP="00EE5953">
      <w:r>
        <w:t>You will notice that the correct</w:t>
      </w:r>
      <w:r w:rsidR="00111CC5">
        <w:t xml:space="preserve"> answer to this question is ‘C: </w:t>
      </w:r>
      <w:r w:rsidR="00111CC5" w:rsidRPr="00111CC5">
        <w:rPr>
          <w:rFonts w:cstheme="minorHAnsi"/>
          <w:color w:val="000000"/>
        </w:rPr>
        <w:t>Djokovic</w:t>
      </w:r>
      <w:r w:rsidR="00111CC5">
        <w:t>’ – this is where you will need to remember what number you gave each button.  As we gave ‘C to =3’ you need to enter the number 3 in the IF ANSWER = ........  This will tell the programme that this is the correct answer and will change the score and then say correct.</w:t>
      </w:r>
    </w:p>
    <w:p w:rsidR="00111CC5" w:rsidRDefault="00111CC5" w:rsidP="00EE5953">
      <w:r>
        <w:t>THIS CAN THEN BE REPEATED FOR EACH QUESTION, JUST MAKE SURE YOU CHANGE THE QUESTION &amp; ANSWERS and ENTER THE RIGHT ANSWER NUMBER IN THE ‘ IF ANSWER = ....... ‘ BOX.</w:t>
      </w:r>
    </w:p>
    <w:p w:rsidR="00111CC5" w:rsidRDefault="00111CC5">
      <w:r>
        <w:br w:type="page"/>
      </w:r>
    </w:p>
    <w:p w:rsidR="00111CC5" w:rsidRDefault="00111CC5" w:rsidP="00EE5953"/>
    <w:p w:rsidR="00111CC5" w:rsidRDefault="00215016" w:rsidP="00EE5953">
      <w:r>
        <w:rPr>
          <w:noProof/>
          <w:lang w:eastAsia="en-GB"/>
        </w:rPr>
        <mc:AlternateContent>
          <mc:Choice Requires="wps">
            <w:drawing>
              <wp:anchor distT="0" distB="0" distL="114300" distR="114300" simplePos="0" relativeHeight="251683840" behindDoc="0" locked="0" layoutInCell="1" allowOverlap="1">
                <wp:simplePos x="0" y="0"/>
                <wp:positionH relativeFrom="column">
                  <wp:posOffset>1401445</wp:posOffset>
                </wp:positionH>
                <wp:positionV relativeFrom="paragraph">
                  <wp:posOffset>224790</wp:posOffset>
                </wp:positionV>
                <wp:extent cx="4072890" cy="391795"/>
                <wp:effectExtent l="20320" t="5715" r="12065" b="59690"/>
                <wp:wrapNone/>
                <wp:docPr id="18"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72890" cy="3917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574B0" id="AutoShape 21" o:spid="_x0000_s1026" type="#_x0000_t32" style="position:absolute;margin-left:110.35pt;margin-top:17.7pt;width:320.7pt;height:30.8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q8bQAIAAG4EAAAOAAAAZHJzL2Uyb0RvYy54bWysVMGO2jAQvVfqP1i+QxI2LBARVqsE2sN2&#10;i7TbDzC2Q6w6tmV7Cajqv3fsAC3tpaqagzOOZ968mXnO8uHYSXTg1gmtSpyNU4y4opoJtS/xl9fN&#10;aI6R80QxIrXiJT5xhx9W798te1PwiW61ZNwiAFGu6E2JW+9NkSSOtrwjbqwNV3DYaNsRD1u7T5gl&#10;PaB3Mpmk6X3Sa8uM1ZQ7B1/r4RCvIn7TcOo/N43jHskSAzcfVxvXXViT1ZIUe0tMK+iZBvkHFh0R&#10;CpJeoWriCXqz4g+oTlCrnW78mOou0U0jKI81QDVZ+ls1Ly0xPNYCzXHm2ib3/2Dp82FrkWAwO5iU&#10;Ih3M6PHN65gaTbLQoN64AvwqtbWhRHpUL+ZJ068OKV21RO159H49GQiOEclNSNg4A2l2/SfNwIdA&#10;gtitY2M71EhhPobAAA4dQcc4ntN1PPzoEYWPeTqbzBcwRQpnd4tstpgGegkpAk6INtb5D1x3KBgl&#10;dt4SsW99pZUCJWg75CCHJ+eHwEtACFZ6I6SMgpAK9SVeTCfTSMppKVg4DG7O7neVtOhAgqTic2Zx&#10;42b1m2IRrOWErc+2J0KCjXzslbcCuic5Dtk6zjCSHG5RsAZ6UoWMUD8QPluDqr4t0sV6vp7no3xy&#10;vx7laV2PHjdVPrrfZLNpfVdXVZ19D+SzvGgFY1wF/heFZ/nfKeh81wZtXjV+bVRyix5HAWQv70g6&#10;SiFMf9DRTrPT1obqgipA1NH5fAHDrfl1H71+/iZWPwAAAP//AwBQSwMEFAAGAAgAAAAhAMy0d1Dg&#10;AAAACQEAAA8AAABkcnMvZG93bnJldi54bWxMj0FPg0AQhe8m/ofNmHgxdgFti8jQGLX1ZBqx3rfs&#10;CKTsLGG3Lfx715MeJ+/Le9/kq9F04kSDay0jxLMIBHFldcs1wu5zfZuCcF6xVp1lQpjIwaq4vMhV&#10;pu2ZP+hU+lqEEnaZQmi87zMpXdWQUW5me+KQfdvBKB/OoZZ6UOdQbjqZRNFCGtVyWGhUT88NVYfy&#10;aBBeyu18/XWzG5OpensvN+lhy9Mr4vXV+PQIwtPo/2D41Q/qUASnvT2ydqJDSJJoGVCEu/k9iACk&#10;iyQGsUd4WMYgi1z+/6D4AQAA//8DAFBLAQItABQABgAIAAAAIQC2gziS/gAAAOEBAAATAAAAAAAA&#10;AAAAAAAAAAAAAABbQ29udGVudF9UeXBlc10ueG1sUEsBAi0AFAAGAAgAAAAhADj9If/WAAAAlAEA&#10;AAsAAAAAAAAAAAAAAAAALwEAAF9yZWxzLy5yZWxzUEsBAi0AFAAGAAgAAAAhAAUerxtAAgAAbgQA&#10;AA4AAAAAAAAAAAAAAAAALgIAAGRycy9lMm9Eb2MueG1sUEsBAi0AFAAGAAgAAAAhAMy0d1DgAAAA&#10;CQEAAA8AAAAAAAAAAAAAAAAAmgQAAGRycy9kb3ducmV2LnhtbFBLBQYAAAAABAAEAPMAAACnBQAA&#10;AAA=&#10;">
                <v:stroke endarrow="block"/>
              </v:shape>
            </w:pict>
          </mc:Fallback>
        </mc:AlternateContent>
      </w:r>
      <w:r w:rsidR="00111CC5">
        <w:t xml:space="preserve">When you have finished entering all your questions you need to finish the quiz.  </w:t>
      </w:r>
      <w:r w:rsidR="001A00AF">
        <w:t>To do this we use:</w:t>
      </w:r>
    </w:p>
    <w:p w:rsidR="00111CC5" w:rsidRDefault="00215016" w:rsidP="00EE5953">
      <w:r>
        <w:rPr>
          <w:noProof/>
          <w:lang w:eastAsia="en-GB"/>
        </w:rPr>
        <mc:AlternateContent>
          <mc:Choice Requires="wps">
            <w:drawing>
              <wp:anchor distT="0" distB="0" distL="114300" distR="114300" simplePos="0" relativeHeight="251689984" behindDoc="0" locked="0" layoutInCell="1" allowOverlap="1">
                <wp:simplePos x="0" y="0"/>
                <wp:positionH relativeFrom="column">
                  <wp:posOffset>1840865</wp:posOffset>
                </wp:positionH>
                <wp:positionV relativeFrom="paragraph">
                  <wp:posOffset>2265045</wp:posOffset>
                </wp:positionV>
                <wp:extent cx="237490" cy="273050"/>
                <wp:effectExtent l="50165" t="7620" r="7620" b="52705"/>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273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4F1555" id="AutoShape 26" o:spid="_x0000_s1026" type="#_x0000_t32" style="position:absolute;margin-left:144.95pt;margin-top:178.35pt;width:18.7pt;height:21.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vHgQQIAAG0EAAAOAAAAZHJzL2Uyb0RvYy54bWysVMtu2zAQvBfoPxC8O3pEfgmRg0Cy20Oa&#10;Gkj6ATRJWUQpkiAZy0bRf++ScpykvRRFdaCW4u7s7O5QN7fHXqIDt05oVeHsKsWIK6qZUPsKf3va&#10;TBYYOU8UI1IrXuETd/h29fHDzWBKnutOS8YtAhDlysFUuPPelEniaMd74q604QoOW2174mFr9wmz&#10;ZAD0XiZ5ms6SQVtmrKbcOfjajId4FfHbllP/tW0d90hWGLj5uNq47sKarG5IubfEdIKeaZB/YNET&#10;oSDpBaohnqBnK/6A6gW12unWX1HdJ7ptBeWxBqgmS3+r5rEjhsdaoDnOXNrk/h8sfThsLRIMZjfH&#10;SJEeZnT37HVMjfJZaNBgXAl+tdraUCI9qkdzr+l3h5SuO6L2PHo/nQwEZyEieRcSNs5Amt3wRTPw&#10;IZAgduvY2h61UpjPITCAQ0fQMY7ndBkPP3pE4WN+PS+WMEQKR/n8Op3G8SWkDDAh2FjnP3Hdo2BU&#10;2HlLxL7ztVYKhKDtmIIc7p0PJF8DQrDSGyFl1INUaKjwcppPIyenpWDhMLg5u9/V0qIDCYqKT6wY&#10;Tt66Wf2sWATrOGHrs+2JkGAjH1vlrYDmSY5Dtp4zjCSHSxSskZ5UISOUD4TP1iiqH8t0uV6sF8Wk&#10;yGfrSZE2zeRuUxeT2SabT5vrpq6b7GcgnxVlJxjjKvB/EXhW/J2AzldtlOZF4pdGJe/RY0eB7Ms7&#10;ko5KCMMfZbTT7LS1obogCtB0dD7fv3Bp3u6j1+tfYvULAAD//wMAUEsDBBQABgAIAAAAIQA33IJe&#10;4gAAAAsBAAAPAAAAZHJzL2Rvd25yZXYueG1sTI9NT4NAEIbvJv6HzZh4MXYR0vIhS2PU2pNpxHrf&#10;wgik7Cxhty38e8eT3mYyT9553nw9mV6ccXSdJQUPiwAEUmXrjhoF+8/NfQLCeU217i2hghkdrIvr&#10;q1xntb3QB55L3wgOIZdpBa33Qyalq1o02i3sgMS3bzsa7XkdG1mP+sLhppdhEKyk0R3xh1YP+Nxi&#10;dSxPRsFLuVtuvu72UzhX2/fyLTnuaH5V6vZmenoE4XHyfzD86rM6FOx0sCeqnegVhEmaMqogWq5i&#10;EExEYRyBOPCQpjHIIpf/OxQ/AAAA//8DAFBLAQItABQABgAIAAAAIQC2gziS/gAAAOEBAAATAAAA&#10;AAAAAAAAAAAAAAAAAABbQ29udGVudF9UeXBlc10ueG1sUEsBAi0AFAAGAAgAAAAhADj9If/WAAAA&#10;lAEAAAsAAAAAAAAAAAAAAAAALwEAAF9yZWxzLy5yZWxzUEsBAi0AFAAGAAgAAAAhAFtW8eBBAgAA&#10;bQQAAA4AAAAAAAAAAAAAAAAALgIAAGRycy9lMm9Eb2MueG1sUEsBAi0AFAAGAAgAAAAhADfcgl7i&#10;AAAACwEAAA8AAAAAAAAAAAAAAAAAmwQAAGRycy9kb3ducmV2LnhtbFBLBQYAAAAABAAEAPMAAACq&#10;BQAAAAA=&#10;">
                <v:stroke endarrow="block"/>
              </v:shape>
            </w:pict>
          </mc:Fallback>
        </mc:AlternateContent>
      </w:r>
      <w:r>
        <w:rPr>
          <w:noProof/>
          <w:lang w:eastAsia="en-GB"/>
        </w:rPr>
        <mc:AlternateContent>
          <mc:Choice Requires="wps">
            <w:drawing>
              <wp:anchor distT="0" distB="0" distL="114300" distR="114300" simplePos="0" relativeHeight="251688960" behindDoc="0" locked="0" layoutInCell="1" allowOverlap="1">
                <wp:simplePos x="0" y="0"/>
                <wp:positionH relativeFrom="column">
                  <wp:posOffset>1840865</wp:posOffset>
                </wp:positionH>
                <wp:positionV relativeFrom="paragraph">
                  <wp:posOffset>2265045</wp:posOffset>
                </wp:positionV>
                <wp:extent cx="237490" cy="0"/>
                <wp:effectExtent l="21590" t="55245" r="7620" b="59055"/>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74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5A7354" id="AutoShape 25" o:spid="_x0000_s1026" type="#_x0000_t32" style="position:absolute;margin-left:144.95pt;margin-top:178.35pt;width:18.7pt;height: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fBoOQIAAGgEAAAOAAAAZHJzL2Uyb0RvYy54bWysVFFv2yAQfp+0/4B4T2ynTptYcarKTraH&#10;rovU7gcQwDEaBgQkTjTtv+/ASbp2L9M0P+DD3H333d2HF/fHTqIDt05oVeJsnGLEFdVMqF2Jv72s&#10;RzOMnCeKEakVL/GJO3y//Phh0ZuCT3SrJeMWAYhyRW9K3HpviiRxtOUdcWNtuILDRtuOeNjaXcIs&#10;6QG9k8kkTW+TXltmrKbcOfhaD4d4GfGbhlP/tWkc90iWGLj5uNq4bsOaLBek2FliWkHPNMg/sOiI&#10;UJD0ClUTT9Deij+gOkGtdrrxY6q7RDeNoDzWANVk6btqnltieKwFmuPMtU3u/8HSp8PGIsFgdlOM&#10;FOlgRg97r2NqNJmGBvXGFeBXqY0NJdKjejaPmn53SOmqJWrHo/fLyUBwFiKSNyFh4wyk2fZfNAMf&#10;Aglit46N7VAjhfkcAgM4dAQd43hO1/Hwo0cUPk5u7vI5DJFejhJSBIQQZ6zzn7juUDBK7LwlYtf6&#10;SisFGtB2QCeHR+cDv9eAEKz0WkgZpSAV6ks8n0Ll4cRpKVg4jBu721bSogMJYopPLPadm9V7xSJY&#10;ywlbnW1PhAQb+dglbwX0TXIcsnWcYSQ53J9gDfSkChmhciB8tgY9/Zin89VsNctH+eR2NcrTuh49&#10;rKt8dLvO7qb1TV1VdfYzkM/yohWMcRX4X7Sd5X+nnfMtG1R5Vfe1Uclb9NhRIHt5R9JRBGHug4K2&#10;mp02NlQX9AByjs7nqxfuy+/76PX6g1j+AgAA//8DAFBLAwQUAAYACAAAACEA26EWFeAAAAALAQAA&#10;DwAAAGRycy9kb3ducmV2LnhtbEyPwUrDQBCG74LvsIzgRezGhLZpzKSIWj1JMdb7NjsmodnZkN22&#10;ydu7gqDHmfn45/vz9Wg6caLBtZYR7mYRCOLK6pZrhN3H5jYF4bxirTrLhDCRg3VxeZGrTNszv9Op&#10;9LUIIewyhdB432dSuqoho9zM9sTh9mUHo3wYh1rqQZ1DuOlkHEULaVTL4UOjenpsqDqUR4PwVG7n&#10;m8+b3RhP1etb+ZIetjw9I15fjQ/3IDyN/g+GH/2gDkVw2tsjayc6hDhdrQKKkMwXSxCBSOJlAmL/&#10;u5FFLv93KL4BAAD//wMAUEsBAi0AFAAGAAgAAAAhALaDOJL+AAAA4QEAABMAAAAAAAAAAAAAAAAA&#10;AAAAAFtDb250ZW50X1R5cGVzXS54bWxQSwECLQAUAAYACAAAACEAOP0h/9YAAACUAQAACwAAAAAA&#10;AAAAAAAAAAAvAQAAX3JlbHMvLnJlbHNQSwECLQAUAAYACAAAACEAysXwaDkCAABoBAAADgAAAAAA&#10;AAAAAAAAAAAuAgAAZHJzL2Uyb0RvYy54bWxQSwECLQAUAAYACAAAACEA26EWFeAAAAALAQAADwAA&#10;AAAAAAAAAAAAAACTBAAAZHJzL2Rvd25yZXYueG1sUEsFBgAAAAAEAAQA8wAAAKAFAAAAAA==&#10;">
                <v:stroke endarrow="block"/>
              </v:shape>
            </w:pict>
          </mc:Fallback>
        </mc:AlternateContent>
      </w:r>
      <w:r>
        <w:rPr>
          <w:noProof/>
          <w:lang w:eastAsia="en-GB"/>
        </w:rPr>
        <mc:AlternateContent>
          <mc:Choice Requires="wps">
            <w:drawing>
              <wp:anchor distT="0" distB="0" distL="114300" distR="114300" simplePos="0" relativeHeight="251687936" behindDoc="0" locked="0" layoutInCell="1" allowOverlap="1">
                <wp:simplePos x="0" y="0"/>
                <wp:positionH relativeFrom="column">
                  <wp:posOffset>1840865</wp:posOffset>
                </wp:positionH>
                <wp:positionV relativeFrom="paragraph">
                  <wp:posOffset>2015490</wp:posOffset>
                </wp:positionV>
                <wp:extent cx="237490" cy="249555"/>
                <wp:effectExtent l="50165" t="53340" r="7620" b="11430"/>
                <wp:wrapNone/>
                <wp:docPr id="1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7490" cy="249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834C2C" id="AutoShape 24" o:spid="_x0000_s1026" type="#_x0000_t32" style="position:absolute;margin-left:144.95pt;margin-top:158.7pt;width:18.7pt;height:19.6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E8/QwIAAHcEAAAOAAAAZHJzL2Uyb0RvYy54bWysVMFu2zAMvQ/YPwi6p45dp22MOkVhJ9uh&#10;2wq0212R5FiYLAmSGicY9u8llTRdt8swzAeZski+R/LJ1ze7QZOt9EFZU9P8bEqJNNwKZTY1/fq4&#10;mlxREiIzgmlrZE33MtCbxft316OrZGF7q4X0BJKYUI2upn2MrsqywHs5sHBmnTRw2Fk/sAhbv8mE&#10;ZyNkH3RWTKcX2Wi9cN5yGQJ8bQ+HdJHyd53k8UvXBRmJrilwi2n1aV3jmi2uWbXxzPWKH2mwf2Ax&#10;MGUA9JSqZZGRJ6/+SDUo7m2wXTzjdshs1ykuUw1QTT79rZqHnjmZaoHmBHdqU/h/afnn7b0nSsDs&#10;CkoMG2BGt0/RJmhSlNig0YUK/Bpz77FEvjMP7s7y74EY2/TMbGTyftw7CM4xInsTgpvgAGY9frIC&#10;fBgApG7tOj+QTiv3EQOT9Q0thIHekF0a1P40KLmLhMPH4vyynMM4ORwV5Xw2myVUVmFCDHY+xA/S&#10;DgSNmobomdr0sbHGgCSsP0Cw7V2ISPc1AIONXSmtkzK0IWNN57NiljgFq5XAQ3QLfrNutCdbhtpK&#10;z5HFGzdvn4xIyXrJxPJoR6Y02CSmpkWvoI1aUkQbpKBES7hOaB3oaYOIUD4QPloHef2YT+fLq+VV&#10;OSmLi+WknLbt5HbVlJOLVX45a8/bpmnzn0g+L6teCSEN8n+Rel7+nZSOl+4g0pPYT43K3mZPHQWy&#10;L+9EOmkCZXAQ1NqK/b3H6lAeoO7kfLyJeH1+3Sev1//F4hkAAP//AwBQSwMEFAAGAAgAAAAhAGHb&#10;+/3iAAAACwEAAA8AAABkcnMvZG93bnJldi54bWxMj8tOwzAQRfdI/QdrKrGjzqM0TYhTISRWgCra&#10;bti5sZtEjcdu7Kbh7xlWsJvRHN05t9xMpmejHnxnUUC8iIBprK3qsBFw2L8+rIH5IFHJ3qIW8K09&#10;bKrZXSkLZW/4qcddaBiFoC+kgDYEV3Du61Yb6RfWaaTbyQ5GBlqHhqtB3ijc9DyJohU3skP60Eqn&#10;X1pdn3dXI+AUuXqb79/U5eKWY/P+dXDxx1mI+/n0/AQs6Cn8wfCrT+pQkdPRXlF51gtI1nlOqIA0&#10;zpbAiEiTLAV2pOFxlQGvSv6/Q/UDAAD//wMAUEsBAi0AFAAGAAgAAAAhALaDOJL+AAAA4QEAABMA&#10;AAAAAAAAAAAAAAAAAAAAAFtDb250ZW50X1R5cGVzXS54bWxQSwECLQAUAAYACAAAACEAOP0h/9YA&#10;AACUAQAACwAAAAAAAAAAAAAAAAAvAQAAX3JlbHMvLnJlbHNQSwECLQAUAAYACAAAACEA7pxPP0MC&#10;AAB3BAAADgAAAAAAAAAAAAAAAAAuAgAAZHJzL2Uyb0RvYy54bWxQSwECLQAUAAYACAAAACEAYdv7&#10;/eIAAAALAQAADwAAAAAAAAAAAAAAAACdBAAAZHJzL2Rvd25yZXYueG1sUEsFBgAAAAAEAAQA8wAA&#10;AKwFAAAAAA==&#10;">
                <v:stroke endarrow="block"/>
              </v:shape>
            </w:pict>
          </mc:Fallback>
        </mc:AlternateContent>
      </w:r>
      <w:r>
        <w:rPr>
          <w:noProof/>
          <w:lang w:eastAsia="en-GB"/>
        </w:rPr>
        <mc:AlternateContent>
          <mc:Choice Requires="wps">
            <w:drawing>
              <wp:anchor distT="0" distB="0" distL="114300" distR="114300" simplePos="0" relativeHeight="251686912" behindDoc="0" locked="0" layoutInCell="1" allowOverlap="1">
                <wp:simplePos x="0" y="0"/>
                <wp:positionH relativeFrom="column">
                  <wp:posOffset>2078355</wp:posOffset>
                </wp:positionH>
                <wp:positionV relativeFrom="paragraph">
                  <wp:posOffset>2252980</wp:posOffset>
                </wp:positionV>
                <wp:extent cx="2057400" cy="12065"/>
                <wp:effectExtent l="20955" t="43180" r="7620" b="59055"/>
                <wp:wrapNone/>
                <wp:docPr id="1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0" cy="12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5D053" id="AutoShape 23" o:spid="_x0000_s1026" type="#_x0000_t32" style="position:absolute;margin-left:163.65pt;margin-top:177.4pt;width:162pt;height:.9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W8PwIAAG0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wuwwj&#10;RXqY0ePe65ga5XehQYNxJfjVamNDifSons2Tpt8cUrruiNrx6P1yMhCchYjkJiRsnIE02+GTZuBD&#10;IEHs1rG1PWqlMB9DYACHjqBjHM/pOh5+9IjCxzyd3BcpTJHCWZan00nMRcoAE4KNdf4D1z0KRoWd&#10;t0TsOl9rpUAI2p5TkMOT84HkW0AIVnotpIx6kAoNFZ5P8knk5LQULBwGN2d321padCBBUfG5sLhx&#10;s3qvWATrOGGri+2JkGAjH1vlrYDmSY5Dtp4zjCSHSxSsMz2pQkYoHwhfrLOovs/T+Wq2mhWjIp+u&#10;RkXaNKPHdV2MpuvsftLcNXXdZD8C+awoO8EYV4H/q8Cz4u8EdLlqZ2leJX5tVHKLHjsKZF/fkXRU&#10;Qhj+WUZbzU4bG6oLogBNR+fL/QuX5td99Hr7Syx/AgAA//8DAFBLAwQUAAYACAAAACEASLFsCOAA&#10;AAALAQAADwAAAGRycy9kb3ducmV2LnhtbEyPQU/DMAyF70j8h8hIXBBL19FuKk0nBAxOaKKMe9aY&#10;tlrjVE22tf8e7wQ3+/np+Xv5erSdOOHgW0cK5rMIBFLlTEu1gt3X5n4FwgdNRneOUMGEHtbF9VWu&#10;M+PO9ImnMtSCQ8hnWkETQp9J6asGrfYz1yPx7ccNVgdeh1qaQZ853HYyjqJUWt0Sf2h0j88NVofy&#10;aBW8lNtk8323G+Opev8o31aHLU2vSt3ejE+PIAKO4c8MF3xGh4KZ9u5IxotOwSJeLtjKQ/LAHdiR&#10;JnNW9hclXYIscvm/Q/ELAAD//wMAUEsBAi0AFAAGAAgAAAAhALaDOJL+AAAA4QEAABMAAAAAAAAA&#10;AAAAAAAAAAAAAFtDb250ZW50X1R5cGVzXS54bWxQSwECLQAUAAYACAAAACEAOP0h/9YAAACUAQAA&#10;CwAAAAAAAAAAAAAAAAAvAQAAX3JlbHMvLnJlbHNQSwECLQAUAAYACAAAACEAvjhFvD8CAABtBAAA&#10;DgAAAAAAAAAAAAAAAAAuAgAAZHJzL2Uyb0RvYy54bWxQSwECLQAUAAYACAAAACEASLFsCOAAAAAL&#10;AQAADwAAAAAAAAAAAAAAAACZBAAAZHJzL2Rvd25yZXYueG1sUEsFBgAAAAAEAAQA8wAAAKYFAAAA&#10;AA==&#10;">
                <v:stroke endarrow="block"/>
              </v:shape>
            </w:pict>
          </mc:Fallback>
        </mc:AlternateContent>
      </w:r>
      <w:r>
        <w:rPr>
          <w:noProof/>
          <w:lang w:eastAsia="en-GB"/>
        </w:rPr>
        <mc:AlternateContent>
          <mc:Choice Requires="wps">
            <w:drawing>
              <wp:anchor distT="0" distB="0" distL="114300" distR="114300" simplePos="0" relativeHeight="251685888" behindDoc="0" locked="0" layoutInCell="1" allowOverlap="1">
                <wp:simplePos x="0" y="0"/>
                <wp:positionH relativeFrom="column">
                  <wp:posOffset>4135755</wp:posOffset>
                </wp:positionH>
                <wp:positionV relativeFrom="paragraph">
                  <wp:posOffset>67945</wp:posOffset>
                </wp:positionV>
                <wp:extent cx="1956435" cy="3200400"/>
                <wp:effectExtent l="1905" t="1270" r="381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3200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0AF" w:rsidRDefault="001A00AF">
                            <w:r>
                              <w:t>You then need to insert another IF ....... ELSE loop.  This will check to see if the score is greater than 60, and if it is ‘Sam’ will say ‘Congratulations you passed!’, and if the score is not greater than 60 then ‘Sam’ will say ‘Sorry you failed!’.</w:t>
                            </w:r>
                          </w:p>
                          <w:p w:rsidR="001A00AF" w:rsidRDefault="001A00AF">
                            <w:r>
                              <w:t>You then add in a wait and reset the three global variables to 0.</w:t>
                            </w:r>
                          </w:p>
                          <w:p w:rsidR="001A00AF" w:rsidRDefault="001A00AF"/>
                          <w:p w:rsidR="001A00AF" w:rsidRDefault="001A00A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325.65pt;margin-top:5.35pt;width:154.05pt;height:2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aMjgwIAABEFAAAOAAAAZHJzL2Uyb0RvYy54bWysVFtv2yAUfp+0/4B4T32pk8ZWnKqXZZrU&#10;XaR2P4AAjtEwMCCxu2r/fQecpFm3SdM0P2Auh+9cvu+wuBw6iXbcOqFVjbOzFCOuqGZCbWr8+WE1&#10;mWPkPFGMSK14jR+5w5fL168Wval4rlstGbcIQJSrelPj1ntTJYmjLe+IO9OGKzhstO2Ih6XdJMyS&#10;HtA7meRpOkt6bZmxmnLnYPd2PMTLiN80nPqPTeO4R7LGEJuPo43jOozJckGqjSWmFXQfBvmHKDoi&#10;FDg9Qt0ST9DWil+gOkGtdrrxZ1R3iW4aQXnMAbLJ0hfZ3LfE8JgLFMeZY5nc/4OlH3afLBKsxlOM&#10;FOmAogc+eHStB5TnoTy9cRVY3Ruw8wPsA80xVWfuNP3ikNI3LVEbfmWt7ltOGISXhZvJydURxwWQ&#10;df9eM/BDtl5HoKGxXagdVAMBOtD0eKQmxEKDy3I6K84hRgpn58B8kUbyElIdrhvr/FuuOxQmNbbA&#10;fYQnuzvnQzikOpgEb05LwVZCyriwm/WNtGhHQCer+MUMXphJFYyVDtdGxHEHogQf4SzEG3l/KrO8&#10;SK/zcrKazS8mxaqYTsqLdD5Js/K6nKVFWdyuvocAs6JqBWNc3QnFDxrMir/jeN8No3qiClFf43Ka&#10;T0eO/phkGr/fJdkJDy0pRVfj+dGIVIHZN4pB2qTyRMhxnvwcfqwy1ODwj1WJOgjUjyLww3oAlCCO&#10;tWaPoAirgS+gHd4RmLTafsOoh56ssfu6JZZjJN8pUFWZFUVo4rgophc5LOzpyfr0hCgKUDX2GI3T&#10;Gz82/tZYsWnB06hjpa9AiY2IGnmOaq9f6LuYzP6NCI19uo5Wzy/Z8gcAAAD//wMAUEsDBBQABgAI&#10;AAAAIQChIqWS3gAAAAoBAAAPAAAAZHJzL2Rvd25yZXYueG1sTI/LTsMwEEX3SPyDNUhsEHUCeZAQ&#10;pwIkENuWfoATT5OIeBzFbpP+PcMKlqN7dO+ZarvaUZxx9oMjBfEmAoHUOjNQp+Dw9X7/BMIHTUaP&#10;jlDBBT1s6+urSpfGLbTD8z50gkvIl1pBH8JUSunbHq32GzchcXZ0s9WBz7mTZtYLl9tRPkRRJq0e&#10;iBd6PeFbj+33/mQVHD+Xu7RYmo9wyHdJ9qqHvHEXpW5v1pdnEAHX8AfDrz6rQ81OjTuR8WJUkKXx&#10;I6McRDkIBoq0SEA0CtI4yUHWlfz/Qv0DAAD//wMAUEsBAi0AFAAGAAgAAAAhALaDOJL+AAAA4QEA&#10;ABMAAAAAAAAAAAAAAAAAAAAAAFtDb250ZW50X1R5cGVzXS54bWxQSwECLQAUAAYACAAAACEAOP0h&#10;/9YAAACUAQAACwAAAAAAAAAAAAAAAAAvAQAAX3JlbHMvLnJlbHNQSwECLQAUAAYACAAAACEA3F2j&#10;I4MCAAARBQAADgAAAAAAAAAAAAAAAAAuAgAAZHJzL2Uyb0RvYy54bWxQSwECLQAUAAYACAAAACEA&#10;oSKlkt4AAAAKAQAADwAAAAAAAAAAAAAAAADdBAAAZHJzL2Rvd25yZXYueG1sUEsFBgAAAAAEAAQA&#10;8wAAAOgFAAAAAA==&#10;" stroked="f">
                <v:textbox>
                  <w:txbxContent>
                    <w:p w:rsidR="001A00AF" w:rsidRDefault="001A00AF">
                      <w:r>
                        <w:t>You then need to insert another IF ....... ELSE loop.  This will check to see if the score is greater than 60, and if it is ‘Sam’ will say ‘Congratulations you passed!’, and if the score is not greater than 60 then ‘Sam’ will say ‘Sorry you failed!’.</w:t>
                      </w:r>
                    </w:p>
                    <w:p w:rsidR="001A00AF" w:rsidRDefault="001A00AF">
                      <w:r>
                        <w:t>You then add in a wait and reset the three global variables to 0.</w:t>
                      </w:r>
                    </w:p>
                    <w:p w:rsidR="001A00AF" w:rsidRDefault="001A00AF"/>
                    <w:p w:rsidR="001A00AF" w:rsidRDefault="001A00AF"/>
                  </w:txbxContent>
                </v:textbox>
              </v:shape>
            </w:pict>
          </mc:Fallback>
        </mc:AlternateContent>
      </w:r>
      <w:r w:rsidR="00111CC5">
        <w:rPr>
          <w:noProof/>
          <w:lang w:eastAsia="en-GB"/>
        </w:rPr>
        <w:drawing>
          <wp:inline distT="0" distB="0" distL="0" distR="0">
            <wp:extent cx="4053500" cy="3123210"/>
            <wp:effectExtent l="19050" t="0" r="4150" b="0"/>
            <wp:docPr id="1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srcRect l="16303" t="60517" r="59476" b="6273"/>
                    <a:stretch>
                      <a:fillRect/>
                    </a:stretch>
                  </pic:blipFill>
                  <pic:spPr bwMode="auto">
                    <a:xfrm>
                      <a:off x="0" y="0"/>
                      <a:ext cx="4053500" cy="3123210"/>
                    </a:xfrm>
                    <a:prstGeom prst="rect">
                      <a:avLst/>
                    </a:prstGeom>
                    <a:noFill/>
                    <a:ln w="9525">
                      <a:noFill/>
                      <a:miter lim="800000"/>
                      <a:headEnd/>
                      <a:tailEnd/>
                    </a:ln>
                  </pic:spPr>
                </pic:pic>
              </a:graphicData>
            </a:graphic>
          </wp:inline>
        </w:drawing>
      </w:r>
    </w:p>
    <w:p w:rsidR="001A00AF" w:rsidRDefault="001A00AF" w:rsidP="00EE5953"/>
    <w:p w:rsidR="001A00AF" w:rsidRDefault="001A00AF" w:rsidP="00EE5953">
      <w:r>
        <w:t>You have now created a Quiz in Scratch, have fun creating another or adapting this one!</w:t>
      </w:r>
    </w:p>
    <w:p w:rsidR="00111CC5" w:rsidRDefault="00111CC5" w:rsidP="00EE5953"/>
    <w:sectPr w:rsidR="00111CC5" w:rsidSect="00C64E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254"/>
    <w:multiLevelType w:val="hybridMultilevel"/>
    <w:tmpl w:val="950C7A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C12AC3"/>
    <w:multiLevelType w:val="hybridMultilevel"/>
    <w:tmpl w:val="5A3E87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E95"/>
    <w:rsid w:val="00111CC5"/>
    <w:rsid w:val="00133E95"/>
    <w:rsid w:val="0013509F"/>
    <w:rsid w:val="001A00AF"/>
    <w:rsid w:val="00215016"/>
    <w:rsid w:val="002A190C"/>
    <w:rsid w:val="002D3791"/>
    <w:rsid w:val="005B5212"/>
    <w:rsid w:val="006320DC"/>
    <w:rsid w:val="00750639"/>
    <w:rsid w:val="0079536C"/>
    <w:rsid w:val="0088740B"/>
    <w:rsid w:val="00A5631F"/>
    <w:rsid w:val="00C64EE4"/>
    <w:rsid w:val="00D925D1"/>
    <w:rsid w:val="00E56D46"/>
    <w:rsid w:val="00E9395C"/>
    <w:rsid w:val="00EE5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0EC3E9-3507-4448-8654-E94709133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E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33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3E95"/>
    <w:rPr>
      <w:rFonts w:ascii="Tahoma" w:hAnsi="Tahoma" w:cs="Tahoma"/>
      <w:sz w:val="16"/>
      <w:szCs w:val="16"/>
    </w:rPr>
  </w:style>
  <w:style w:type="paragraph" w:styleId="ListParagraph">
    <w:name w:val="List Paragraph"/>
    <w:basedOn w:val="Normal"/>
    <w:uiPriority w:val="34"/>
    <w:qFormat/>
    <w:rsid w:val="007506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dc:creator>
  <cp:lastModifiedBy>Peter Howe</cp:lastModifiedBy>
  <cp:revision>2</cp:revision>
  <dcterms:created xsi:type="dcterms:W3CDTF">2016-03-13T04:17:00Z</dcterms:created>
  <dcterms:modified xsi:type="dcterms:W3CDTF">2016-03-13T04:17:00Z</dcterms:modified>
</cp:coreProperties>
</file>