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8D429" w14:textId="77777777" w:rsidR="00161A34" w:rsidRPr="00664882" w:rsidRDefault="00664882" w:rsidP="00540E40">
      <w:pPr>
        <w:contextualSpacing/>
        <w:rPr>
          <w:rFonts w:ascii="Arial" w:hAnsi="Arial" w:cs="Arial"/>
          <w:bCs/>
        </w:rPr>
      </w:pPr>
      <w:r w:rsidRPr="00664882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8519F7" wp14:editId="0F420FDF">
                <wp:simplePos x="0" y="0"/>
                <wp:positionH relativeFrom="column">
                  <wp:posOffset>4648200</wp:posOffset>
                </wp:positionH>
                <wp:positionV relativeFrom="paragraph">
                  <wp:posOffset>50800</wp:posOffset>
                </wp:positionV>
                <wp:extent cx="2058670" cy="160845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1428" y="2980535"/>
                          <a:ext cx="2049145" cy="159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6E07B7" w14:textId="77777777" w:rsidR="00161A34" w:rsidRDefault="00161A3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519F7" id="Rectangle 18" o:spid="_x0000_s1026" style="position:absolute;margin-left:366pt;margin-top:4pt;width:162.1pt;height:126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" stroked="f">
                <v:textbox inset="2.53958mm,1.2694mm,2.53958mm,1.2694mm">
                  <w:txbxContent>
                    <w:p w14:paraId="776E07B7" w14:textId="77777777" w:rsidR="00161A34" w:rsidRDefault="00161A3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64882">
        <w:rPr>
          <w:rFonts w:ascii="Arial" w:hAnsi="Arial" w:cs="Arial"/>
          <w:bCs/>
          <w:noProof/>
        </w:rPr>
        <w:drawing>
          <wp:anchor distT="0" distB="0" distL="114300" distR="114300" simplePos="0" relativeHeight="251659264" behindDoc="0" locked="0" layoutInCell="1" hidden="0" allowOverlap="1" wp14:anchorId="74678A24" wp14:editId="432B86C2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581400" cy="1076325"/>
            <wp:effectExtent l="0" t="0" r="0" b="0"/>
            <wp:wrapSquare wrapText="bothSides" distT="0" distB="0" distL="114300" distR="114300"/>
            <wp:docPr id="20" name="image3.png" descr="A4logo_withTitleBy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4logo_withTitleBy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64882"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0" locked="0" layoutInCell="1" hidden="0" allowOverlap="1" wp14:anchorId="77DD87BB" wp14:editId="08AD072D">
            <wp:simplePos x="0" y="0"/>
            <wp:positionH relativeFrom="column">
              <wp:posOffset>4705350</wp:posOffset>
            </wp:positionH>
            <wp:positionV relativeFrom="paragraph">
              <wp:posOffset>7620</wp:posOffset>
            </wp:positionV>
            <wp:extent cx="1530985" cy="1098550"/>
            <wp:effectExtent l="0" t="0" r="0" b="0"/>
            <wp:wrapNone/>
            <wp:docPr id="19" name="image1.png" descr="C:\Users\ankh\Desktop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nkh\Desktop\Capture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00056" w14:textId="77777777" w:rsidR="00161A34" w:rsidRPr="00664882" w:rsidRDefault="00161A34" w:rsidP="00540E40">
      <w:pPr>
        <w:contextualSpacing/>
        <w:jc w:val="both"/>
        <w:rPr>
          <w:rFonts w:ascii="Arial" w:hAnsi="Arial" w:cs="Arial"/>
          <w:bCs/>
        </w:rPr>
      </w:pPr>
    </w:p>
    <w:p w14:paraId="6519BC1B" w14:textId="77777777" w:rsidR="00161A34" w:rsidRPr="00664882" w:rsidRDefault="00161A34" w:rsidP="00540E40">
      <w:pPr>
        <w:contextualSpacing/>
        <w:jc w:val="both"/>
        <w:rPr>
          <w:rFonts w:ascii="Arial" w:hAnsi="Arial" w:cs="Arial"/>
          <w:bCs/>
        </w:rPr>
      </w:pPr>
    </w:p>
    <w:p w14:paraId="275241FC" w14:textId="77777777" w:rsidR="00161A34" w:rsidRPr="00664882" w:rsidRDefault="00161A34" w:rsidP="00540E40">
      <w:pPr>
        <w:contextualSpacing/>
        <w:jc w:val="both"/>
        <w:rPr>
          <w:rFonts w:ascii="Arial" w:hAnsi="Arial" w:cs="Arial"/>
          <w:bCs/>
        </w:rPr>
      </w:pPr>
    </w:p>
    <w:p w14:paraId="19BA22C9" w14:textId="77777777" w:rsidR="00161A34" w:rsidRPr="00664882" w:rsidRDefault="00161A34" w:rsidP="00540E40">
      <w:pPr>
        <w:contextualSpacing/>
        <w:jc w:val="both"/>
        <w:rPr>
          <w:rFonts w:ascii="Arial" w:hAnsi="Arial" w:cs="Arial"/>
          <w:bCs/>
        </w:rPr>
      </w:pPr>
    </w:p>
    <w:p w14:paraId="14D54261" w14:textId="77777777" w:rsidR="00161A34" w:rsidRPr="00664882" w:rsidRDefault="00161A34" w:rsidP="00540E40">
      <w:pPr>
        <w:contextualSpacing/>
        <w:jc w:val="both"/>
        <w:rPr>
          <w:rFonts w:ascii="Arial" w:eastAsia="Arial" w:hAnsi="Arial" w:cs="Arial"/>
          <w:bCs/>
        </w:rPr>
      </w:pPr>
    </w:p>
    <w:p w14:paraId="245C40D8" w14:textId="5EB239F8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</w:rPr>
      </w:pPr>
    </w:p>
    <w:p w14:paraId="5FBD0461" w14:textId="67D46E2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</w:rPr>
      </w:pPr>
      <w:r w:rsidRPr="00664882">
        <w:rPr>
          <w:rFonts w:ascii="Arial" w:eastAsia="Arial" w:hAnsi="Arial" w:cs="Arial"/>
          <w:bCs/>
        </w:rPr>
        <w:t>2</w:t>
      </w:r>
      <w:r w:rsidRPr="00664882">
        <w:rPr>
          <w:rFonts w:ascii="Arial" w:eastAsia="Arial" w:hAnsi="Arial" w:cs="Arial"/>
          <w:bCs/>
          <w:vertAlign w:val="superscript"/>
        </w:rPr>
        <w:t>nd</w:t>
      </w:r>
      <w:r w:rsidRPr="00664882">
        <w:rPr>
          <w:rFonts w:ascii="Arial" w:eastAsia="Arial" w:hAnsi="Arial" w:cs="Arial"/>
          <w:bCs/>
        </w:rPr>
        <w:t xml:space="preserve"> December 2024</w:t>
      </w:r>
    </w:p>
    <w:p w14:paraId="266EED71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</w:rPr>
      </w:pPr>
    </w:p>
    <w:p w14:paraId="417A8AC6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442766C5" w14:textId="3565FB08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t>Dear Parents and Carers,</w:t>
      </w:r>
    </w:p>
    <w:p w14:paraId="73FC2F19" w14:textId="77777777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3A49EE26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369E732D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t xml:space="preserve">The deadline for our annual Christmas Book Collection is fast approaching! We kindly ask that you send in an unwrapped new book in Thai for our friends at </w:t>
      </w:r>
      <w:proofErr w:type="spellStart"/>
      <w:r w:rsidRPr="00664882">
        <w:rPr>
          <w:rFonts w:ascii="Arial" w:eastAsia="Arial" w:hAnsi="Arial" w:cs="Arial"/>
          <w:bCs/>
          <w:lang w:val="en-US"/>
        </w:rPr>
        <w:t>Grapongdeang</w:t>
      </w:r>
      <w:proofErr w:type="spellEnd"/>
      <w:r w:rsidRPr="00664882">
        <w:rPr>
          <w:rFonts w:ascii="Arial" w:eastAsia="Arial" w:hAnsi="Arial" w:cs="Arial"/>
          <w:bCs/>
          <w:lang w:val="en-US"/>
        </w:rPr>
        <w:t xml:space="preserve"> School in Khlong Toey. We will be delivering the books in person during the final week of </w:t>
      </w:r>
      <w:proofErr w:type="gramStart"/>
      <w:r w:rsidRPr="00664882">
        <w:rPr>
          <w:rFonts w:ascii="Arial" w:eastAsia="Arial" w:hAnsi="Arial" w:cs="Arial"/>
          <w:bCs/>
          <w:lang w:val="en-US"/>
        </w:rPr>
        <w:t>term</w:t>
      </w:r>
      <w:proofErr w:type="gramEnd"/>
      <w:r w:rsidRPr="00664882">
        <w:rPr>
          <w:rFonts w:ascii="Arial" w:eastAsia="Arial" w:hAnsi="Arial" w:cs="Arial"/>
          <w:bCs/>
          <w:lang w:val="en-US"/>
        </w:rPr>
        <w:t>.</w:t>
      </w:r>
    </w:p>
    <w:p w14:paraId="1E14B3CB" w14:textId="77777777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57BD9C78" w14:textId="77777777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77B5567E" w14:textId="1B4240D3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t>Thank you so much for your support and generosity!</w:t>
      </w:r>
    </w:p>
    <w:p w14:paraId="0737FB90" w14:textId="77777777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546892A7" w14:textId="77777777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4C22BAB2" w14:textId="09BA8AB9" w:rsid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t>Warm regards,</w:t>
      </w:r>
    </w:p>
    <w:p w14:paraId="02C4151D" w14:textId="20287BD1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br/>
        <w:t>The Year 1 Team</w:t>
      </w:r>
    </w:p>
    <w:p w14:paraId="376ABE65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2E5EA8DE" w14:textId="77777777" w:rsidR="00664882" w:rsidRPr="00664882" w:rsidRDefault="00664882" w:rsidP="00664882">
      <w:pPr>
        <w:contextualSpacing/>
        <w:jc w:val="both"/>
        <w:rPr>
          <w:rFonts w:ascii="Arial" w:eastAsia="Arial" w:hAnsi="Arial" w:cs="Arial"/>
          <w:bCs/>
          <w:lang w:val="en-US"/>
        </w:rPr>
      </w:pPr>
    </w:p>
    <w:p w14:paraId="00811C00" w14:textId="1237AB51" w:rsidR="00664882" w:rsidRPr="00664882" w:rsidRDefault="00664882" w:rsidP="00664882">
      <w:pPr>
        <w:contextualSpacing/>
        <w:jc w:val="center"/>
        <w:rPr>
          <w:rFonts w:ascii="Arial" w:eastAsia="Arial" w:hAnsi="Arial" w:cs="Arial"/>
          <w:bCs/>
          <w:lang w:val="en-US"/>
        </w:rPr>
      </w:pPr>
      <w:r w:rsidRPr="00664882">
        <w:rPr>
          <w:rFonts w:ascii="Arial" w:eastAsia="Arial" w:hAnsi="Arial" w:cs="Arial"/>
          <w:bCs/>
          <w:lang w:val="en-US"/>
        </w:rPr>
        <w:drawing>
          <wp:inline distT="0" distB="0" distL="0" distR="0" wp14:anchorId="55B96368" wp14:editId="5BC3B528">
            <wp:extent cx="5057140" cy="4495800"/>
            <wp:effectExtent l="0" t="0" r="0" b="0"/>
            <wp:docPr id="1941543127" name="Picture 3" descr="A poster with christmas tre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43127" name="Picture 3" descr="A poster with christmas tre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57" cy="4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9161" w14:textId="77777777" w:rsidR="00161A34" w:rsidRPr="00664882" w:rsidRDefault="00161A34" w:rsidP="00664882">
      <w:pPr>
        <w:contextualSpacing/>
        <w:jc w:val="both"/>
        <w:rPr>
          <w:rFonts w:ascii="Arial" w:eastAsia="Arial" w:hAnsi="Arial" w:cs="Arial"/>
          <w:bCs/>
          <w:color w:val="000000"/>
        </w:rPr>
      </w:pPr>
    </w:p>
    <w:sectPr w:rsidR="00161A34" w:rsidRPr="00664882">
      <w:footerReference w:type="default" r:id="rId12"/>
      <w:pgSz w:w="11906" w:h="16838"/>
      <w:pgMar w:top="993" w:right="926" w:bottom="851" w:left="1260" w:header="720" w:footer="4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727658" w14:textId="77777777" w:rsidR="00664882" w:rsidRDefault="00664882">
      <w:r>
        <w:separator/>
      </w:r>
    </w:p>
  </w:endnote>
  <w:endnote w:type="continuationSeparator" w:id="0">
    <w:p w14:paraId="1A2B8FFD" w14:textId="77777777" w:rsidR="00664882" w:rsidRDefault="0066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6020358-F126-47B9-9747-E38AFA7F34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0FFC5174-D5A1-4D34-AFF5-3351C3B0456C}"/>
  </w:font>
  <w:font w:name="Lucida Grande">
    <w:panose1 w:val="00000000000000000000"/>
    <w:charset w:val="00"/>
    <w:family w:val="roman"/>
    <w:notTrueType/>
    <w:pitch w:val="default"/>
  </w:font>
  <w:font w:name="Times-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107C10-81EC-4818-A362-FD988D5C6064}"/>
    <w:embedItalic r:id="rId4" w:fontKey="{D187A15A-FA48-4E29-9506-AD5D22BDBF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1FC52D2-0904-485F-B559-3E16EF6BBF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31CB3DC-B48F-4782-8F6E-4AE780D54B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076FF05-5B97-43B0-8DBE-4F6700955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402C" w14:textId="77777777" w:rsidR="00161A34" w:rsidRDefault="006648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BB97E2C" wp14:editId="662A14D4">
          <wp:extent cx="4640580" cy="224028"/>
          <wp:effectExtent l="0" t="0" r="0" b="0"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40580" cy="2240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B94A4" w14:textId="77777777" w:rsidR="00664882" w:rsidRDefault="00664882">
      <w:r>
        <w:separator/>
      </w:r>
    </w:p>
  </w:footnote>
  <w:footnote w:type="continuationSeparator" w:id="0">
    <w:p w14:paraId="6A72DD57" w14:textId="77777777" w:rsidR="00664882" w:rsidRDefault="00664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0162CB"/>
    <w:multiLevelType w:val="multilevel"/>
    <w:tmpl w:val="AF782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71039F"/>
    <w:multiLevelType w:val="multilevel"/>
    <w:tmpl w:val="57E6A57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7539331">
    <w:abstractNumId w:val="1"/>
  </w:num>
  <w:num w:numId="2" w16cid:durableId="170799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A34"/>
    <w:rsid w:val="00161A34"/>
    <w:rsid w:val="002C4AA2"/>
    <w:rsid w:val="00540E40"/>
    <w:rsid w:val="00664882"/>
    <w:rsid w:val="006D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B5DD1"/>
  <w15:docId w15:val="{D73ECFBE-3452-4813-BC86-AEBCF4E5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A3A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CAE"/>
    <w:pPr>
      <w:keepNext/>
      <w:outlineLvl w:val="0"/>
    </w:pPr>
    <w:rPr>
      <w:rFonts w:cs="Angsana New"/>
      <w:b/>
      <w:szCs w:val="20"/>
      <w:u w:val="single"/>
      <w:lang w:val="en-US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CAE"/>
    <w:pPr>
      <w:keepNext/>
      <w:outlineLvl w:val="1"/>
    </w:pPr>
    <w:rPr>
      <w:rFonts w:cs="Angsana New"/>
      <w:b/>
      <w:szCs w:val="20"/>
      <w:lang w:val="en-US"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66200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rsid w:val="00757B0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val="en-US"/>
    </w:rPr>
  </w:style>
  <w:style w:type="paragraph" w:styleId="Header">
    <w:name w:val="header"/>
    <w:basedOn w:val="Normal"/>
    <w:rsid w:val="00757B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7B0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53CAE"/>
    <w:rPr>
      <w:rFonts w:cs="Angsana New"/>
      <w:b/>
      <w:sz w:val="24"/>
      <w:u w:val="single"/>
      <w:lang w:eastAsia="en-GB"/>
    </w:rPr>
  </w:style>
  <w:style w:type="character" w:customStyle="1" w:styleId="Heading2Char">
    <w:name w:val="Heading 2 Char"/>
    <w:link w:val="Heading2"/>
    <w:rsid w:val="00053CAE"/>
    <w:rPr>
      <w:rFonts w:cs="Angsana New"/>
      <w:b/>
      <w:sz w:val="24"/>
      <w:lang w:eastAsia="en-GB"/>
    </w:rPr>
  </w:style>
  <w:style w:type="paragraph" w:styleId="BodyText">
    <w:name w:val="Body Text"/>
    <w:basedOn w:val="Normal"/>
    <w:link w:val="BodyTextChar"/>
    <w:rsid w:val="00053CAE"/>
    <w:rPr>
      <w:rFonts w:cs="Angsana New"/>
      <w:b/>
      <w:szCs w:val="20"/>
      <w:lang w:val="en-US" w:eastAsia="en-GB"/>
    </w:rPr>
  </w:style>
  <w:style w:type="character" w:customStyle="1" w:styleId="BodyTextChar">
    <w:name w:val="Body Text Char"/>
    <w:link w:val="BodyText"/>
    <w:rsid w:val="00053CAE"/>
    <w:rPr>
      <w:rFonts w:cs="Angsana New"/>
      <w:b/>
      <w:sz w:val="24"/>
      <w:lang w:eastAsia="en-GB"/>
    </w:rPr>
  </w:style>
  <w:style w:type="character" w:styleId="Hyperlink">
    <w:name w:val="Hyperlink"/>
    <w:uiPriority w:val="99"/>
    <w:unhideWhenUsed/>
    <w:rsid w:val="008B36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7150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032EB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1CD5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rsid w:val="005C6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0E0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9D1B6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D1B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1B66"/>
    <w:rPr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1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1B66"/>
    <w:rPr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524D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6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fcc38008-ac96-4ef9-a312-5a57a56b7a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Bwq7LI6f+1/HutJvx/EgU84G+A==">CgMxLjAyCGguZ2pkZ3hzMgloLjMwajB6bGw4AGonChRzdWdnZXN0LmhqZmpqOTN3MTNhZhIPVGhvbWFzIExlaWdodG9uciExQjB5eW9qdURpNGtMT3FyOU52a3oyTUxFdm54Q3VydHU=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Roberts</dc:creator>
  <cp:lastModifiedBy>Nantana Khunsri</cp:lastModifiedBy>
  <cp:revision>2</cp:revision>
  <cp:lastPrinted>2024-12-04T04:33:00Z</cp:lastPrinted>
  <dcterms:created xsi:type="dcterms:W3CDTF">2024-12-04T04:50:00Z</dcterms:created>
  <dcterms:modified xsi:type="dcterms:W3CDTF">2024-12-04T04:50:00Z</dcterms:modified>
</cp:coreProperties>
</file>