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369"/>
        <w:gridCol w:w="3686"/>
      </w:tblGrid>
      <w:tr w:rsidR="007E0844" w:rsidTr="007E0844"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Sperm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  <w:color w:val="000000"/>
                <w:szCs w:val="23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Two balls of tiny coiled tubes where sperm are made - they hang between a man’s legs in a bag of skin called the scrotum </w:t>
            </w:r>
          </w:p>
          <w:p w:rsidR="007E0844" w:rsidRPr="007E0844" w:rsidRDefault="007E0844" w:rsidP="007E084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E0844" w:rsidTr="007E0844"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Semen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  <w:color w:val="000000"/>
                <w:szCs w:val="23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The release of semen from a boy’s or man’s body while he is asleep at night - it’s a normal part of sexual development </w:t>
            </w:r>
          </w:p>
          <w:p w:rsidR="007E0844" w:rsidRPr="007E0844" w:rsidRDefault="007E0844" w:rsidP="007E084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E0844" w:rsidTr="007E0844"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Testicles or Testes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  <w:color w:val="000000"/>
                <w:szCs w:val="23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The voice box in the throat: for a boy this gets bigger at puberty and his voice becomes deeper </w:t>
            </w:r>
          </w:p>
          <w:p w:rsidR="007E0844" w:rsidRPr="007E0844" w:rsidRDefault="007E0844" w:rsidP="007E084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E0844" w:rsidTr="007E0844"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Erection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  <w:color w:val="000000"/>
                <w:szCs w:val="23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Chemicals in the bloodstream which tell various organs in the body when and how to change during puberty </w:t>
            </w:r>
          </w:p>
          <w:p w:rsidR="007E0844" w:rsidRPr="007E0844" w:rsidRDefault="007E0844" w:rsidP="007E0844">
            <w:pPr>
              <w:jc w:val="both"/>
              <w:rPr>
                <w:rFonts w:ascii="Arial Narrow" w:hAnsi="Arial Narrow"/>
                <w:sz w:val="24"/>
              </w:rPr>
            </w:pPr>
          </w:p>
        </w:tc>
        <w:bookmarkStart w:id="0" w:name="_GoBack"/>
        <w:bookmarkEnd w:id="0"/>
      </w:tr>
      <w:tr w:rsidR="007E0844" w:rsidTr="007E0844"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Ejaculation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  <w:color w:val="000000"/>
                <w:szCs w:val="23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A period of rapid growth which can happen for boys and girls some time during puberty - can mean growing out of shoes and clothes very quickly </w:t>
            </w:r>
          </w:p>
          <w:p w:rsidR="007E0844" w:rsidRPr="007E0844" w:rsidRDefault="007E0844" w:rsidP="007E084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E0844" w:rsidTr="007E0844"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Wet dream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  <w:color w:val="000000"/>
                <w:szCs w:val="23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Tiny cells made in a man’s testicles: if one joins with a woman’s egg it will start to grow into a baby </w:t>
            </w:r>
          </w:p>
          <w:p w:rsidR="007E0844" w:rsidRPr="007E0844" w:rsidRDefault="007E0844" w:rsidP="007E084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E0844" w:rsidTr="007E0844"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Larynx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  <w:color w:val="000000"/>
                <w:szCs w:val="23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When a man or boy’s penis </w:t>
            </w:r>
            <w:r w:rsidRPr="007E0844">
              <w:rPr>
                <w:rFonts w:ascii="Arial Narrow" w:hAnsi="Arial Narrow"/>
                <w:color w:val="000000"/>
                <w:szCs w:val="23"/>
              </w:rPr>
              <w:t>fills with blood and goes hard. W</w:t>
            </w:r>
            <w:r w:rsidRPr="007E0844">
              <w:rPr>
                <w:rFonts w:ascii="Arial Narrow" w:hAnsi="Arial Narrow"/>
                <w:color w:val="000000"/>
                <w:szCs w:val="23"/>
              </w:rPr>
              <w:t>hen growing up, it can happen for no particular reason</w:t>
            </w:r>
            <w:r w:rsidRPr="007E0844">
              <w:rPr>
                <w:rFonts w:ascii="Arial Narrow" w:hAnsi="Arial Narrow"/>
                <w:color w:val="000000"/>
                <w:szCs w:val="23"/>
              </w:rPr>
              <w:t>.</w:t>
            </w: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 </w:t>
            </w:r>
          </w:p>
          <w:p w:rsidR="007E0844" w:rsidRPr="007E0844" w:rsidRDefault="007E0844" w:rsidP="007E084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E0844" w:rsidTr="007E0844"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Facial Hair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  <w:color w:val="000000"/>
                <w:szCs w:val="23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A milky liquid in which the sperm are mixed when they are released from a man’s body through the penis </w:t>
            </w:r>
          </w:p>
          <w:p w:rsidR="007E0844" w:rsidRPr="007E0844" w:rsidRDefault="007E0844" w:rsidP="007E084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E0844" w:rsidTr="007E0844"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Growth Spurt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  <w:color w:val="000000"/>
                <w:szCs w:val="23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Hair that starts growing on a boy’s face during puberty - if not shaved, it will grow into a moustache and beard </w:t>
            </w:r>
          </w:p>
          <w:p w:rsidR="007E0844" w:rsidRPr="007E0844" w:rsidRDefault="007E0844" w:rsidP="007E084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E0844" w:rsidTr="007E0844">
        <w:trPr>
          <w:trHeight w:val="77"/>
        </w:trPr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7E0844" w:rsidRPr="007E0844" w:rsidRDefault="007E0844" w:rsidP="007E0844">
            <w:pPr>
              <w:jc w:val="center"/>
              <w:rPr>
                <w:rFonts w:ascii="Aharoni" w:hAnsi="Aharoni" w:cs="Aharoni"/>
                <w:sz w:val="36"/>
              </w:rPr>
            </w:pPr>
            <w:r w:rsidRPr="007E0844">
              <w:rPr>
                <w:rFonts w:ascii="Aharoni" w:hAnsi="Aharoni" w:cs="Aharoni"/>
                <w:sz w:val="36"/>
              </w:rPr>
              <w:t>Hormones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844" w:rsidRDefault="007E0844"/>
          <w:p w:rsidR="007E0844" w:rsidRDefault="007E0844"/>
          <w:p w:rsidR="007E0844" w:rsidRDefault="007E0844"/>
          <w:p w:rsidR="007E0844" w:rsidRDefault="007E0844"/>
          <w:p w:rsidR="007E0844" w:rsidRDefault="007E0844"/>
        </w:tc>
        <w:tc>
          <w:tcPr>
            <w:tcW w:w="3686" w:type="dxa"/>
            <w:tcBorders>
              <w:left w:val="single" w:sz="4" w:space="0" w:color="auto"/>
            </w:tcBorders>
          </w:tcPr>
          <w:p w:rsidR="007E0844" w:rsidRPr="007E0844" w:rsidRDefault="007E0844" w:rsidP="007E0844">
            <w:pPr>
              <w:pStyle w:val="Pa2"/>
              <w:jc w:val="both"/>
              <w:rPr>
                <w:rFonts w:ascii="Arial Narrow" w:hAnsi="Arial Narrow"/>
              </w:rPr>
            </w:pPr>
            <w:r w:rsidRPr="007E0844">
              <w:rPr>
                <w:rFonts w:ascii="Arial Narrow" w:hAnsi="Arial Narrow"/>
                <w:color w:val="000000"/>
                <w:szCs w:val="23"/>
              </w:rPr>
              <w:t xml:space="preserve">The release of sperm and semen through the penis </w:t>
            </w:r>
          </w:p>
        </w:tc>
      </w:tr>
    </w:tbl>
    <w:p w:rsidR="00410D5A" w:rsidRDefault="00410D5A"/>
    <w:sectPr w:rsidR="00410D5A" w:rsidSect="007E0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16"/>
    <w:rsid w:val="003C3E16"/>
    <w:rsid w:val="00410D5A"/>
    <w:rsid w:val="007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239EC-6B38-430F-820B-52A7810D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7E0844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Iredale</dc:creator>
  <cp:keywords/>
  <dc:description/>
  <cp:lastModifiedBy>Thomas Iredale</cp:lastModifiedBy>
  <cp:revision>1</cp:revision>
  <dcterms:created xsi:type="dcterms:W3CDTF">2017-06-01T00:42:00Z</dcterms:created>
  <dcterms:modified xsi:type="dcterms:W3CDTF">2017-06-01T01:02:00Z</dcterms:modified>
</cp:coreProperties>
</file>