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3FA454A2" w14:textId="16A2898F" w:rsidR="00C02581" w:rsidRDefault="00A661AF" w:rsidP="0009146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5938468" wp14:editId="0722679F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DDB6B" w14:textId="5BD31B62" w:rsidR="00C02581" w:rsidRDefault="00C02581" w:rsidP="00091467">
            <w:pPr>
              <w:jc w:val="both"/>
              <w:rPr>
                <w:b/>
                <w:bCs/>
                <w:u w:val="single"/>
              </w:rPr>
            </w:pPr>
          </w:p>
          <w:p w14:paraId="0B032621" w14:textId="7CAA7425" w:rsidR="00AB5DE2" w:rsidRDefault="000448F7" w:rsidP="00B54D5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73751A">
              <w:rPr>
                <w:b/>
                <w:bCs/>
                <w:u w:val="single"/>
              </w:rPr>
              <w:t>20</w:t>
            </w:r>
            <w:r w:rsidR="00555710">
              <w:rPr>
                <w:b/>
                <w:bCs/>
                <w:u w:val="single"/>
              </w:rPr>
              <w:t>5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C02581">
              <w:rPr>
                <w:b/>
                <w:bCs/>
                <w:u w:val="single"/>
              </w:rPr>
              <w:t xml:space="preserve">Technology </w:t>
            </w:r>
            <w:proofErr w:type="gramStart"/>
            <w:r w:rsidR="00C02581">
              <w:rPr>
                <w:b/>
                <w:bCs/>
                <w:u w:val="single"/>
              </w:rPr>
              <w:t>For</w:t>
            </w:r>
            <w:proofErr w:type="gramEnd"/>
            <w:r w:rsidR="00C02581">
              <w:rPr>
                <w:b/>
                <w:bCs/>
                <w:u w:val="single"/>
              </w:rPr>
              <w:t xml:space="preserve"> Learning </w:t>
            </w:r>
            <w:r w:rsidR="00947849">
              <w:rPr>
                <w:b/>
                <w:bCs/>
                <w:u w:val="single"/>
              </w:rPr>
              <w:t xml:space="preserve">Weekly </w:t>
            </w:r>
            <w:r w:rsidR="00C02581">
              <w:rPr>
                <w:b/>
                <w:bCs/>
                <w:u w:val="single"/>
              </w:rPr>
              <w:t>Review</w:t>
            </w:r>
          </w:p>
          <w:p w14:paraId="606FDAB4" w14:textId="77777777" w:rsidR="001212AA" w:rsidRDefault="001212AA" w:rsidP="00B54D57">
            <w:pPr>
              <w:jc w:val="both"/>
              <w:rPr>
                <w:b/>
                <w:bCs/>
                <w:u w:val="single"/>
              </w:rPr>
            </w:pPr>
          </w:p>
          <w:p w14:paraId="6C805988" w14:textId="45EA45DD" w:rsidR="001212AA" w:rsidRPr="006141A4" w:rsidRDefault="005A2790" w:rsidP="00B54D5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4A93CB85" wp14:editId="4546BCE1">
                      <wp:simplePos x="0" y="0"/>
                      <wp:positionH relativeFrom="column">
                        <wp:posOffset>3830</wp:posOffset>
                      </wp:positionH>
                      <wp:positionV relativeFrom="paragraph">
                        <wp:posOffset>7084900</wp:posOffset>
                      </wp:positionV>
                      <wp:extent cx="5778500" cy="9017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8500" cy="90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5EAB0" w14:textId="1E7351C3" w:rsidR="00B347D4" w:rsidRDefault="00B347D4" w:rsidP="00210758">
                                  <w:pPr>
                                    <w:ind w:left="-142"/>
                                    <w:jc w:val="both"/>
                                  </w:pPr>
                                  <w:r>
                                    <w:t xml:space="preserve">Have a </w:t>
                                  </w:r>
                                  <w:r w:rsidR="00B151A0">
                                    <w:t>relaxing</w:t>
                                  </w:r>
                                  <w:r>
                                    <w:t xml:space="preserve"> </w:t>
                                  </w:r>
                                  <w:r w:rsidRPr="004F637D">
                                    <w:t>weekend.</w:t>
                                  </w:r>
                                </w:p>
                                <w:p w14:paraId="1FF638AA" w14:textId="77777777" w:rsidR="00210758" w:rsidRPr="00C75F22" w:rsidRDefault="00210758" w:rsidP="00210758">
                                  <w:pPr>
                                    <w:ind w:left="-142"/>
                                    <w:jc w:val="both"/>
                                    <w:rPr>
                                      <w:b/>
                                      <w:color w:val="003359"/>
                                    </w:rPr>
                                  </w:pP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Brian Taylor</w:t>
                                  </w:r>
                                </w:p>
                                <w:p w14:paraId="4D31F048" w14:textId="0531E4B1" w:rsidR="00210758" w:rsidRDefault="00210758" w:rsidP="005A2790">
                                  <w:pPr>
                                    <w:spacing w:after="48"/>
                                    <w:ind w:left="-142"/>
                                  </w:pP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A</w:t>
                                  </w: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ssistant Principal, Campus Curriculum Technology Integratio</w:t>
                                  </w: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3CB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3pt;margin-top:557.85pt;width:455pt;height:7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VQCQIAAPYDAAAOAAAAZHJzL2Uyb0RvYy54bWysU1GP0zAMfkfiP0R5Z+2mje2qdadjxxDS&#10;cSAd/IAsTdeINA5Otnb8epy0txvwhuhDZNfOZ/vzl/Vt3xp2Uug12JJPJzlnykqotD2U/NvX3ZsV&#10;Zz4IWwkDVpX8rDy/3bx+te5coWbQgKkUMgKxvuhcyZsQXJFlXjaqFX4CTlkK1oCtCOTiIatQdITe&#10;mmyW52+zDrByCFJ5T3/vhyDfJPy6VjJ8rmuvAjMlp95COjGd+3hmm7UoDihco+XYhviHLlqhLRW9&#10;QN2LINgR9V9QrZYIHuowkdBmUNdaqjQDTTPN/5jmqRFOpVmIHO8uNPn/BysfT0/uC7LQv4OeFpiG&#10;8O4B5HfPLGwbYQ/qDhG6RomKCk8jZVnnfDFejVT7wkeQffcJKlqyOAZIQH2NbWSF5mSETgs4X0hX&#10;fWCSfi6Wy9Uip5Ck2E0+XZIdS4ji+bZDHz4oaFk0So601IQuTg8+DKnPKbGYB6OrnTYmOXjYbw2y&#10;kyAB7NI3ov+WZizrqPpitkjIFuL9pI1WBxKo0W3JV3n8BslENt7bKqUEoc1gU9PGjvRERgZuQr/v&#10;KTHStIfqTEQhDEKkh0NGA/iTs45EWHL/4yhQcWY+WiL7ZjqfR9UmZ75YzsjB68j+OiKsJKiSB84G&#10;cxuS0iMPFu5oKbVOfL10MvZK4kqMjw8hqvfaT1kvz3XzCwAA//8DAFBLAwQUAAYACAAAACEA2KRZ&#10;aN0AAAAKAQAADwAAAGRycy9kb3ducmV2LnhtbEyPzU7DMBCE70i8g7VIXBB1UpGYhjgVIIG49ucB&#10;nHibRMTrKHab9O1ZTnDcb0azM+V2cYO44BR6TxrSVQICqfG2p1bD8fDx+AwiREPWDJ5QwxUDbKvb&#10;m9IU1s+0w8s+toJDKBRGQxfjWEgZmg6dCSs/IrF28pMzkc+plXYyM4e7Qa6TJJfO9MQfOjPie4fN&#10;9/7sNJy+5odsM9ef8ah2T/mb6VXtr1rf3y2vLyAiLvHPDL/1uTpU3Kn2Z7JBDBpy9jFN00yBYH2T&#10;JoxqRutMKZBVKf9PqH4AAAD//wMAUEsBAi0AFAAGAAgAAAAhALaDOJL+AAAA4QEAABMAAAAAAAAA&#10;AAAAAAAAAAAAAFtDb250ZW50X1R5cGVzXS54bWxQSwECLQAUAAYACAAAACEAOP0h/9YAAACUAQAA&#10;CwAAAAAAAAAAAAAAAAAvAQAAX3JlbHMvLnJlbHNQSwECLQAUAAYACAAAACEAwLNVUAkCAAD2AwAA&#10;DgAAAAAAAAAAAAAAAAAuAgAAZHJzL2Uyb0RvYy54bWxQSwECLQAUAAYACAAAACEA2KRZaN0AAAAK&#10;AQAADwAAAAAAAAAAAAAAAABjBAAAZHJzL2Rvd25yZXYueG1sUEsFBgAAAAAEAAQA8wAAAG0FAAAA&#10;AA==&#10;" stroked="f">
                      <v:textbox>
                        <w:txbxContent>
                          <w:p w14:paraId="54E5EAB0" w14:textId="1E7351C3" w:rsidR="00B347D4" w:rsidRDefault="00B347D4" w:rsidP="00210758">
                            <w:pPr>
                              <w:ind w:left="-142"/>
                              <w:jc w:val="both"/>
                            </w:pPr>
                            <w:r>
                              <w:t xml:space="preserve">Have a </w:t>
                            </w:r>
                            <w:r w:rsidR="00B151A0">
                              <w:t>relaxing</w:t>
                            </w:r>
                            <w:r>
                              <w:t xml:space="preserve"> </w:t>
                            </w:r>
                            <w:r w:rsidRPr="004F637D">
                              <w:t>weekend.</w:t>
                            </w:r>
                          </w:p>
                          <w:p w14:paraId="1FF638AA" w14:textId="77777777" w:rsidR="00210758" w:rsidRPr="00C75F22" w:rsidRDefault="00210758" w:rsidP="00210758">
                            <w:pPr>
                              <w:ind w:left="-142"/>
                              <w:jc w:val="both"/>
                              <w:rPr>
                                <w:b/>
                                <w:color w:val="003359"/>
                              </w:rPr>
                            </w:pPr>
                            <w:r w:rsidRPr="00C75F22">
                              <w:rPr>
                                <w:b/>
                                <w:color w:val="003359"/>
                              </w:rPr>
                              <w:t>Brian Taylor</w:t>
                            </w:r>
                          </w:p>
                          <w:p w14:paraId="4D31F048" w14:textId="0531E4B1" w:rsidR="00210758" w:rsidRDefault="00210758" w:rsidP="005A2790">
                            <w:pPr>
                              <w:spacing w:after="48"/>
                              <w:ind w:left="-142"/>
                            </w:pPr>
                            <w:r>
                              <w:rPr>
                                <w:b/>
                                <w:color w:val="003359"/>
                              </w:rPr>
                              <w:t>A</w:t>
                            </w:r>
                            <w:r w:rsidRPr="00C75F22">
                              <w:rPr>
                                <w:b/>
                                <w:color w:val="003359"/>
                              </w:rPr>
                              <w:t>ssistant Principal, Campus Curriculum Technology Integratio</w:t>
                            </w:r>
                            <w:r>
                              <w:rPr>
                                <w:b/>
                                <w:color w:val="003359"/>
                              </w:rPr>
                              <w:t>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972BC31" wp14:editId="6D567C37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3841115</wp:posOffset>
                  </wp:positionV>
                  <wp:extent cx="2643505" cy="2748280"/>
                  <wp:effectExtent l="38100" t="38100" r="42545" b="33020"/>
                  <wp:wrapTight wrapText="bothSides">
                    <wp:wrapPolygon edited="0">
                      <wp:start x="-311" y="-299"/>
                      <wp:lineTo x="-311" y="21710"/>
                      <wp:lineTo x="21792" y="21710"/>
                      <wp:lineTo x="21792" y="-299"/>
                      <wp:lineTo x="-311" y="-299"/>
                    </wp:wrapPolygon>
                  </wp:wrapTight>
                  <wp:docPr id="13" name="Picture 1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505" cy="274828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20AD153" wp14:editId="02774B19">
                  <wp:simplePos x="0" y="0"/>
                  <wp:positionH relativeFrom="column">
                    <wp:posOffset>118530</wp:posOffset>
                  </wp:positionH>
                  <wp:positionV relativeFrom="paragraph">
                    <wp:posOffset>3742660</wp:posOffset>
                  </wp:positionV>
                  <wp:extent cx="2494280" cy="3192780"/>
                  <wp:effectExtent l="38100" t="38100" r="39370" b="45720"/>
                  <wp:wrapTight wrapText="bothSides">
                    <wp:wrapPolygon edited="0">
                      <wp:start x="-330" y="-258"/>
                      <wp:lineTo x="-330" y="21780"/>
                      <wp:lineTo x="21776" y="21780"/>
                      <wp:lineTo x="21776" y="-258"/>
                      <wp:lineTo x="-330" y="-258"/>
                    </wp:wrapPolygon>
                  </wp:wrapTight>
                  <wp:docPr id="4" name="Picture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280" cy="319278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FD6DBDF" wp14:editId="0C73CB2C">
                  <wp:simplePos x="0" y="0"/>
                  <wp:positionH relativeFrom="column">
                    <wp:posOffset>2897720</wp:posOffset>
                  </wp:positionH>
                  <wp:positionV relativeFrom="paragraph">
                    <wp:posOffset>514955</wp:posOffset>
                  </wp:positionV>
                  <wp:extent cx="2656205" cy="3065780"/>
                  <wp:effectExtent l="38100" t="38100" r="29845" b="39370"/>
                  <wp:wrapTight wrapText="bothSides">
                    <wp:wrapPolygon edited="0">
                      <wp:start x="-310" y="-268"/>
                      <wp:lineTo x="-310" y="21743"/>
                      <wp:lineTo x="21688" y="21743"/>
                      <wp:lineTo x="21688" y="-268"/>
                      <wp:lineTo x="-310" y="-268"/>
                    </wp:wrapPolygon>
                  </wp:wrapTight>
                  <wp:docPr id="12" name="Picture 1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205" cy="306578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C50588C" wp14:editId="0A4AB67F">
                  <wp:simplePos x="0" y="0"/>
                  <wp:positionH relativeFrom="column">
                    <wp:posOffset>118315</wp:posOffset>
                  </wp:positionH>
                  <wp:positionV relativeFrom="paragraph">
                    <wp:posOffset>522575</wp:posOffset>
                  </wp:positionV>
                  <wp:extent cx="2494280" cy="2942590"/>
                  <wp:effectExtent l="38100" t="38100" r="39370" b="29210"/>
                  <wp:wrapTight wrapText="bothSides">
                    <wp:wrapPolygon edited="0">
                      <wp:start x="-330" y="-280"/>
                      <wp:lineTo x="-330" y="21675"/>
                      <wp:lineTo x="21776" y="21675"/>
                      <wp:lineTo x="21776" y="-280"/>
                      <wp:lineTo x="-330" y="-280"/>
                    </wp:wrapPolygon>
                  </wp:wrapTight>
                  <wp:docPr id="1" name="Picture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280" cy="294259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41A4">
              <w:t xml:space="preserve">Happy New Year everyone. </w:t>
            </w:r>
            <w:r w:rsidR="00C9420A">
              <w:t xml:space="preserve">Please find linked below </w:t>
            </w:r>
            <w:r w:rsidR="0085632D">
              <w:t xml:space="preserve">four </w:t>
            </w:r>
            <w:r w:rsidR="00C9420A">
              <w:t xml:space="preserve">tech-related </w:t>
            </w:r>
            <w:r w:rsidR="0085632D">
              <w:t>posts I found interesting</w:t>
            </w:r>
            <w:r w:rsidR="00952DB9">
              <w:t xml:space="preserve"> this week.</w:t>
            </w:r>
          </w:p>
        </w:tc>
      </w:tr>
    </w:tbl>
    <w:p w14:paraId="67DEEAA4" w14:textId="2F888C45" w:rsidR="00A170C9" w:rsidRDefault="00A170C9" w:rsidP="00B151A0">
      <w:pPr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0DA3" w14:textId="77777777" w:rsidR="000B04C3" w:rsidRDefault="000B04C3" w:rsidP="00F13F8B">
      <w:pPr>
        <w:spacing w:after="0" w:line="240" w:lineRule="auto"/>
      </w:pPr>
      <w:r>
        <w:separator/>
      </w:r>
    </w:p>
  </w:endnote>
  <w:endnote w:type="continuationSeparator" w:id="0">
    <w:p w14:paraId="6075CEA7" w14:textId="77777777" w:rsidR="000B04C3" w:rsidRDefault="000B04C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4805" w14:textId="77777777" w:rsidR="000B04C3" w:rsidRDefault="000B04C3" w:rsidP="00F13F8B">
      <w:pPr>
        <w:spacing w:after="0" w:line="240" w:lineRule="auto"/>
      </w:pPr>
      <w:r>
        <w:separator/>
      </w:r>
    </w:p>
  </w:footnote>
  <w:footnote w:type="continuationSeparator" w:id="0">
    <w:p w14:paraId="3B832B48" w14:textId="77777777" w:rsidR="000B04C3" w:rsidRDefault="000B04C3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sable.madmimi.com/view?id=10602.15335.1.2e088544cd1245dc8869284cde794bf9" style="width:1.15pt;height:1.1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isplayBackgroundShape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67A90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12AA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84BF4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758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311E"/>
    <w:rsid w:val="00265AD1"/>
    <w:rsid w:val="00265F4F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371AD"/>
    <w:rsid w:val="00340B6D"/>
    <w:rsid w:val="00347998"/>
    <w:rsid w:val="00347F14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11A4F"/>
    <w:rsid w:val="00420792"/>
    <w:rsid w:val="0042372B"/>
    <w:rsid w:val="0042379C"/>
    <w:rsid w:val="00424C95"/>
    <w:rsid w:val="00424D8D"/>
    <w:rsid w:val="0042702A"/>
    <w:rsid w:val="00431568"/>
    <w:rsid w:val="00432ADE"/>
    <w:rsid w:val="00433855"/>
    <w:rsid w:val="004343DC"/>
    <w:rsid w:val="0043604C"/>
    <w:rsid w:val="0044337E"/>
    <w:rsid w:val="00444AB1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01DD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3DC3"/>
    <w:rsid w:val="00546CE9"/>
    <w:rsid w:val="005475D8"/>
    <w:rsid w:val="00547687"/>
    <w:rsid w:val="00555710"/>
    <w:rsid w:val="005561DF"/>
    <w:rsid w:val="00560FBF"/>
    <w:rsid w:val="00570B1A"/>
    <w:rsid w:val="0057148A"/>
    <w:rsid w:val="00571D14"/>
    <w:rsid w:val="00572248"/>
    <w:rsid w:val="00572A30"/>
    <w:rsid w:val="00575E60"/>
    <w:rsid w:val="00580181"/>
    <w:rsid w:val="0058764B"/>
    <w:rsid w:val="0059168A"/>
    <w:rsid w:val="00591DD4"/>
    <w:rsid w:val="0059363D"/>
    <w:rsid w:val="00593F35"/>
    <w:rsid w:val="005A2790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077FE"/>
    <w:rsid w:val="00612799"/>
    <w:rsid w:val="006141A4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603C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6DFA"/>
    <w:rsid w:val="006C79CE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51A"/>
    <w:rsid w:val="0073767C"/>
    <w:rsid w:val="00742FB3"/>
    <w:rsid w:val="00745F2A"/>
    <w:rsid w:val="00746F19"/>
    <w:rsid w:val="00750382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1BD2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632D"/>
    <w:rsid w:val="00857148"/>
    <w:rsid w:val="0085762C"/>
    <w:rsid w:val="008632CE"/>
    <w:rsid w:val="00870BD7"/>
    <w:rsid w:val="00870DA2"/>
    <w:rsid w:val="00871FEE"/>
    <w:rsid w:val="008725DD"/>
    <w:rsid w:val="00877F4B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277E2"/>
    <w:rsid w:val="0093333F"/>
    <w:rsid w:val="009339C0"/>
    <w:rsid w:val="009346C3"/>
    <w:rsid w:val="0094236C"/>
    <w:rsid w:val="00943AFF"/>
    <w:rsid w:val="00945C1C"/>
    <w:rsid w:val="00947849"/>
    <w:rsid w:val="00952DB9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D83"/>
    <w:rsid w:val="00996BF4"/>
    <w:rsid w:val="0099759D"/>
    <w:rsid w:val="00997A6C"/>
    <w:rsid w:val="009A4F43"/>
    <w:rsid w:val="009A691C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1C33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2F2C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3F6F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151A0"/>
    <w:rsid w:val="00B22506"/>
    <w:rsid w:val="00B2421C"/>
    <w:rsid w:val="00B24FFC"/>
    <w:rsid w:val="00B27897"/>
    <w:rsid w:val="00B306BF"/>
    <w:rsid w:val="00B30B7B"/>
    <w:rsid w:val="00B30BE6"/>
    <w:rsid w:val="00B31300"/>
    <w:rsid w:val="00B32177"/>
    <w:rsid w:val="00B32FC4"/>
    <w:rsid w:val="00B347D4"/>
    <w:rsid w:val="00B40C9D"/>
    <w:rsid w:val="00B40D71"/>
    <w:rsid w:val="00B4213B"/>
    <w:rsid w:val="00B442F3"/>
    <w:rsid w:val="00B4635F"/>
    <w:rsid w:val="00B50668"/>
    <w:rsid w:val="00B54D57"/>
    <w:rsid w:val="00B571D7"/>
    <w:rsid w:val="00B61A85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3F2E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08FD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9420A"/>
    <w:rsid w:val="00C978DA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23812"/>
    <w:rsid w:val="00D30D83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1EA7"/>
    <w:rsid w:val="00D93F24"/>
    <w:rsid w:val="00D9741C"/>
    <w:rsid w:val="00DA1A3D"/>
    <w:rsid w:val="00DA51AD"/>
    <w:rsid w:val="00DA7C51"/>
    <w:rsid w:val="00DB026D"/>
    <w:rsid w:val="00DC1145"/>
    <w:rsid w:val="00DC3A23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2E40"/>
    <w:rsid w:val="00E140EA"/>
    <w:rsid w:val="00E16926"/>
    <w:rsid w:val="00E200C7"/>
    <w:rsid w:val="00E21684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2D01"/>
    <w:rsid w:val="00ED628A"/>
    <w:rsid w:val="00EE14DD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3974"/>
    <w:rsid w:val="00F363E8"/>
    <w:rsid w:val="00F3671D"/>
    <w:rsid w:val="00F402C6"/>
    <w:rsid w:val="00F415F1"/>
    <w:rsid w:val="00F43155"/>
    <w:rsid w:val="00F521BC"/>
    <w:rsid w:val="00F57232"/>
    <w:rsid w:val="00F62D3B"/>
    <w:rsid w:val="00F653D6"/>
    <w:rsid w:val="00F66971"/>
    <w:rsid w:val="00F707E6"/>
    <w:rsid w:val="00F7450B"/>
    <w:rsid w:val="00F74BED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2F26"/>
    <w:rsid w:val="00FC4B85"/>
    <w:rsid w:val="00FC57BD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cMSGlh3XiB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.co/wiCGdgjsZ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.co/EQbhDNDx5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co/BpjzMwS4N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240</cp:revision>
  <dcterms:created xsi:type="dcterms:W3CDTF">2021-08-19T22:13:00Z</dcterms:created>
  <dcterms:modified xsi:type="dcterms:W3CDTF">2022-01-13T20:21:00Z</dcterms:modified>
</cp:coreProperties>
</file>