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76080EAA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0C18D1">
              <w:rPr>
                <w:b/>
                <w:bCs/>
                <w:u w:val="single"/>
              </w:rPr>
              <w:t>2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966976">
              <w:rPr>
                <w:b/>
                <w:bCs/>
                <w:u w:val="single"/>
              </w:rPr>
              <w:t>Reduc</w:t>
            </w:r>
            <w:r w:rsidR="002A77B7">
              <w:rPr>
                <w:b/>
                <w:bCs/>
                <w:u w:val="single"/>
              </w:rPr>
              <w:t>e</w:t>
            </w:r>
            <w:r w:rsidR="00966976">
              <w:rPr>
                <w:b/>
                <w:bCs/>
                <w:u w:val="single"/>
              </w:rPr>
              <w:t xml:space="preserve"> computer-related eyestrain</w:t>
            </w:r>
          </w:p>
          <w:p w14:paraId="5A1A076A" w14:textId="339B5CB4" w:rsidR="00D71986" w:rsidRDefault="00D71986" w:rsidP="00091467">
            <w:pPr>
              <w:jc w:val="both"/>
              <w:rPr>
                <w:b/>
                <w:bCs/>
                <w:u w:val="single"/>
              </w:rPr>
            </w:pPr>
          </w:p>
          <w:p w14:paraId="231D20F8" w14:textId="5681AED6" w:rsidR="00B759FC" w:rsidRDefault="002F7A96" w:rsidP="0025018E">
            <w:pPr>
              <w:jc w:val="both"/>
            </w:pPr>
            <w:r>
              <w:t>With the increased time spent in</w:t>
            </w:r>
            <w:r w:rsidR="00FB7E44">
              <w:t xml:space="preserve"> </w:t>
            </w:r>
            <w:r>
              <w:t xml:space="preserve">front of </w:t>
            </w:r>
            <w:r w:rsidR="00FB7E44">
              <w:t>our screens and in particular sitting down</w:t>
            </w:r>
            <w:r w:rsidR="00073F6F">
              <w:t xml:space="preserve"> more during the day</w:t>
            </w:r>
            <w:r w:rsidR="00FB7E44">
              <w:t xml:space="preserve">, I thought it timely to post these two videos about getting your set-up at home </w:t>
            </w:r>
            <w:r w:rsidR="00C40142">
              <w:t xml:space="preserve">and work as ergonomic and healthy as possible. Watch them with your family and see if you can adjust your environment to improve </w:t>
            </w:r>
            <w:r w:rsidR="00D45CE7">
              <w:t>your</w:t>
            </w:r>
            <w:r w:rsidR="00096AE4">
              <w:t xml:space="preserve"> health and well-being.</w:t>
            </w:r>
          </w:p>
          <w:p w14:paraId="3F58ECFF" w14:textId="47F4EF47" w:rsidR="00096AE4" w:rsidRDefault="00096AE4" w:rsidP="0025018E">
            <w:pPr>
              <w:jc w:val="both"/>
            </w:pPr>
          </w:p>
          <w:p w14:paraId="1A8C5A3A" w14:textId="749C3323" w:rsidR="00096AE4" w:rsidRDefault="00EF266E" w:rsidP="00D45C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62BE6D" wp14:editId="4F038076">
                  <wp:extent cx="4650828" cy="2845906"/>
                  <wp:effectExtent l="0" t="0" r="0" b="0"/>
                  <wp:docPr id="1" name="Pictur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8"/>
                          </pic:cNvPr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032" cy="284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2EF69" w14:textId="0064FAB9" w:rsidR="00000FA0" w:rsidRDefault="00000FA0" w:rsidP="008432A4">
            <w:pPr>
              <w:jc w:val="center"/>
            </w:pPr>
          </w:p>
          <w:p w14:paraId="13680F9D" w14:textId="737D962E" w:rsidR="00601CBC" w:rsidRDefault="00F11B88" w:rsidP="00D45C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F759B3" wp14:editId="418578E5">
                  <wp:extent cx="4698124" cy="2915051"/>
                  <wp:effectExtent l="0" t="0" r="7620" b="0"/>
                  <wp:docPr id="3" name="Pictur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10"/>
                          </pic:cNvPr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001" cy="291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29A48" w14:textId="77777777" w:rsidR="00D45CE7" w:rsidRDefault="00D45CE7" w:rsidP="00A71924">
            <w:pPr>
              <w:ind w:firstLine="31"/>
              <w:jc w:val="both"/>
            </w:pPr>
          </w:p>
          <w:p w14:paraId="28BEE465" w14:textId="387BC3C8" w:rsidR="00654F20" w:rsidRPr="004F637D" w:rsidRDefault="00D31D0F" w:rsidP="00A71924">
            <w:pPr>
              <w:ind w:firstLine="31"/>
              <w:jc w:val="both"/>
            </w:pPr>
            <w:r>
              <w:t xml:space="preserve">Have a </w:t>
            </w:r>
            <w:r w:rsidR="00096AE4">
              <w:t>healthy</w:t>
            </w:r>
            <w:r w:rsidR="005F5190">
              <w:t xml:space="preserve"> </w:t>
            </w:r>
            <w:r w:rsidR="004F637D"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</w:tbl>
    <w:p w14:paraId="67DEEAA4" w14:textId="2F43AB73" w:rsidR="00A170C9" w:rsidRDefault="00A170C9" w:rsidP="00D42C40">
      <w:pPr>
        <w:spacing w:after="48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E4D4" w14:textId="77777777" w:rsidR="00580181" w:rsidRDefault="00580181" w:rsidP="00F13F8B">
      <w:pPr>
        <w:spacing w:after="0" w:line="240" w:lineRule="auto"/>
      </w:pPr>
      <w:r>
        <w:separator/>
      </w:r>
    </w:p>
  </w:endnote>
  <w:endnote w:type="continuationSeparator" w:id="0">
    <w:p w14:paraId="3263BD74" w14:textId="77777777" w:rsidR="00580181" w:rsidRDefault="00580181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ABAB" w14:textId="77777777" w:rsidR="00580181" w:rsidRDefault="00580181" w:rsidP="00F13F8B">
      <w:pPr>
        <w:spacing w:after="0" w:line="240" w:lineRule="auto"/>
      </w:pPr>
      <w:r>
        <w:separator/>
      </w:r>
    </w:p>
  </w:footnote>
  <w:footnote w:type="continuationSeparator" w:id="0">
    <w:p w14:paraId="5F019343" w14:textId="77777777" w:rsidR="00580181" w:rsidRDefault="00580181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1.25pt;height:1.2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71160"/>
    <w:rsid w:val="00073F6F"/>
    <w:rsid w:val="00074CE6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67B9D"/>
    <w:rsid w:val="001733C2"/>
    <w:rsid w:val="00177773"/>
    <w:rsid w:val="00177CE4"/>
    <w:rsid w:val="001814AF"/>
    <w:rsid w:val="00182296"/>
    <w:rsid w:val="00191714"/>
    <w:rsid w:val="00192A59"/>
    <w:rsid w:val="00194148"/>
    <w:rsid w:val="0019580F"/>
    <w:rsid w:val="001A0171"/>
    <w:rsid w:val="001A78E4"/>
    <w:rsid w:val="001B1D7D"/>
    <w:rsid w:val="001B45AB"/>
    <w:rsid w:val="001B5251"/>
    <w:rsid w:val="001B7631"/>
    <w:rsid w:val="001B7BBF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2153"/>
    <w:rsid w:val="002D6507"/>
    <w:rsid w:val="002D718E"/>
    <w:rsid w:val="002D719C"/>
    <w:rsid w:val="002E1886"/>
    <w:rsid w:val="002F10DB"/>
    <w:rsid w:val="002F1CCE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47998"/>
    <w:rsid w:val="003504A1"/>
    <w:rsid w:val="003547C7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4C95"/>
    <w:rsid w:val="0042702A"/>
    <w:rsid w:val="00432ADE"/>
    <w:rsid w:val="00433855"/>
    <w:rsid w:val="004343DC"/>
    <w:rsid w:val="0043604C"/>
    <w:rsid w:val="0044337E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C1213"/>
    <w:rsid w:val="004C55CD"/>
    <w:rsid w:val="004D4F1E"/>
    <w:rsid w:val="004D5F83"/>
    <w:rsid w:val="004E12F2"/>
    <w:rsid w:val="004E40CA"/>
    <w:rsid w:val="004E71B4"/>
    <w:rsid w:val="004E7891"/>
    <w:rsid w:val="004F3BA0"/>
    <w:rsid w:val="004F4804"/>
    <w:rsid w:val="004F4EBC"/>
    <w:rsid w:val="004F637D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148A"/>
    <w:rsid w:val="00572A30"/>
    <w:rsid w:val="00575E60"/>
    <w:rsid w:val="00580181"/>
    <w:rsid w:val="0058764B"/>
    <w:rsid w:val="0059168A"/>
    <w:rsid w:val="00591DD4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2E92"/>
    <w:rsid w:val="006642EC"/>
    <w:rsid w:val="00673F54"/>
    <w:rsid w:val="00673FE8"/>
    <w:rsid w:val="00683758"/>
    <w:rsid w:val="006838EA"/>
    <w:rsid w:val="0068418C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33C1"/>
    <w:rsid w:val="007759BE"/>
    <w:rsid w:val="00776370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379A"/>
    <w:rsid w:val="007D3EE6"/>
    <w:rsid w:val="007D493C"/>
    <w:rsid w:val="007D7B92"/>
    <w:rsid w:val="007D7F8A"/>
    <w:rsid w:val="007E045A"/>
    <w:rsid w:val="007E1E8E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B1E55"/>
    <w:rsid w:val="008B4166"/>
    <w:rsid w:val="008B57CA"/>
    <w:rsid w:val="008B7A3E"/>
    <w:rsid w:val="008C1EA6"/>
    <w:rsid w:val="008C2039"/>
    <w:rsid w:val="008D25A0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53B5F"/>
    <w:rsid w:val="00956382"/>
    <w:rsid w:val="0095789D"/>
    <w:rsid w:val="00960DA2"/>
    <w:rsid w:val="00966976"/>
    <w:rsid w:val="00966D85"/>
    <w:rsid w:val="0098019F"/>
    <w:rsid w:val="00982F11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B0DF1"/>
    <w:rsid w:val="00AB199B"/>
    <w:rsid w:val="00AB5DE2"/>
    <w:rsid w:val="00AB7B81"/>
    <w:rsid w:val="00AC29DF"/>
    <w:rsid w:val="00AC2A09"/>
    <w:rsid w:val="00AC2A17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5606"/>
    <w:rsid w:val="00AF75F3"/>
    <w:rsid w:val="00B020E8"/>
    <w:rsid w:val="00B0252D"/>
    <w:rsid w:val="00B02FA9"/>
    <w:rsid w:val="00B04767"/>
    <w:rsid w:val="00B126F1"/>
    <w:rsid w:val="00B14675"/>
    <w:rsid w:val="00B22506"/>
    <w:rsid w:val="00B24FFC"/>
    <w:rsid w:val="00B27897"/>
    <w:rsid w:val="00B306BF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3525"/>
    <w:rsid w:val="00E23B1F"/>
    <w:rsid w:val="00E266B0"/>
    <w:rsid w:val="00E26C47"/>
    <w:rsid w:val="00E305DF"/>
    <w:rsid w:val="00E346E9"/>
    <w:rsid w:val="00E350C7"/>
    <w:rsid w:val="00E362FF"/>
    <w:rsid w:val="00E454FF"/>
    <w:rsid w:val="00E47FF6"/>
    <w:rsid w:val="00E620E9"/>
    <w:rsid w:val="00E63937"/>
    <w:rsid w:val="00E63FC5"/>
    <w:rsid w:val="00E7032C"/>
    <w:rsid w:val="00E77A41"/>
    <w:rsid w:val="00E77DAD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417C"/>
    <w:rsid w:val="00F25517"/>
    <w:rsid w:val="00F25F03"/>
    <w:rsid w:val="00F363E8"/>
    <w:rsid w:val="00F3671D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A0FC2"/>
    <w:rsid w:val="00FA182E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T1N1Pwc50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opuHpVkfJH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91</cp:revision>
  <dcterms:created xsi:type="dcterms:W3CDTF">2021-08-19T22:13:00Z</dcterms:created>
  <dcterms:modified xsi:type="dcterms:W3CDTF">2021-09-03T00:46:00Z</dcterms:modified>
</cp:coreProperties>
</file>