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43" w:rsidRDefault="00461A43"/>
    <w:p w:rsidR="00461A43" w:rsidRDefault="00461A43">
      <w:pPr>
        <w:rPr>
          <w:noProof/>
          <w:lang w:eastAsia="en-GB"/>
        </w:rPr>
      </w:pPr>
    </w:p>
    <w:p w:rsidR="00461A43" w:rsidRDefault="00461A43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8BB6C76" wp14:editId="493CED64">
            <wp:extent cx="6931660" cy="867040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1660" cy="867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9B2" w:rsidRDefault="00461A43">
      <w:hyperlink r:id="rId5" w:history="1">
        <w:r>
          <w:rPr>
            <w:rStyle w:val="Hyperlink"/>
            <w:rFonts w:ascii="Arial" w:hAnsi="Arial" w:cs="Arial"/>
            <w:color w:val="1155CC"/>
          </w:rPr>
          <w:t>https://www.youtube.com/watch?v=oOR_lSQUE0s</w:t>
        </w:r>
      </w:hyperlink>
    </w:p>
    <w:p w:rsidR="00461A43" w:rsidRDefault="00461A43"/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1A43">
        <w:rPr>
          <w:rFonts w:ascii="Comic Sans MS" w:eastAsia="Times New Roman" w:hAnsi="Comic Sans MS" w:cs="Times New Roman"/>
          <w:noProof/>
          <w:color w:val="000000"/>
          <w:sz w:val="28"/>
          <w:szCs w:val="28"/>
          <w:bdr w:val="none" w:sz="0" w:space="0" w:color="auto" w:frame="1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6061351</wp:posOffset>
            </wp:positionH>
            <wp:positionV relativeFrom="paragraph">
              <wp:posOffset>628153</wp:posOffset>
            </wp:positionV>
            <wp:extent cx="1089025" cy="1025525"/>
            <wp:effectExtent l="0" t="0" r="0" b="3175"/>
            <wp:wrapThrough wrapText="bothSides">
              <wp:wrapPolygon edited="0">
                <wp:start x="0" y="0"/>
                <wp:lineTo x="0" y="21266"/>
                <wp:lineTo x="21159" y="21266"/>
                <wp:lineTo x="21159" y="0"/>
                <wp:lineTo x="0" y="0"/>
              </wp:wrapPolygon>
            </wp:wrapThrough>
            <wp:docPr id="12" name="Picture 12" descr="https://lh4.googleusercontent.com/FedeSiEx5iVAH2W2xF-i9_6UzhwaZfo27PUPwdx3pZzUHksBAL9MYDKxvp0jS0mH4-Fip8SfyV7gT-7NvKoHImQvxwgN8hL0cy4U8q4kD6le32bLK7dxLWEn-mSdnI0n_nYKAH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FedeSiEx5iVAH2W2xF-i9_6UzhwaZfo27PUPwdx3pZzUHksBAL9MYDKxvp0jS0mH4-Fip8SfyV7gT-7NvKoHImQvxwgN8hL0cy4U8q4kD6le32bLK7dxLWEn-mSdnI0n_nYKAH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1A43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n-GB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56515</wp:posOffset>
            </wp:positionV>
            <wp:extent cx="7124065" cy="3451225"/>
            <wp:effectExtent l="0" t="0" r="635" b="0"/>
            <wp:wrapThrough wrapText="bothSides">
              <wp:wrapPolygon edited="0">
                <wp:start x="0" y="0"/>
                <wp:lineTo x="0" y="21461"/>
                <wp:lineTo x="21544" y="21461"/>
                <wp:lineTo x="21544" y="0"/>
                <wp:lineTo x="0" y="0"/>
              </wp:wrapPolygon>
            </wp:wrapThrough>
            <wp:docPr id="11" name="Picture 11" descr="https://lh3.googleusercontent.com/G5_KJJsZVZ38d44STHk1LZvdTGY2_k2fJ5gdPX_JkYlf26aJ3KeqZI8Xh8kWsnM-DTUTNwHDHcQWxqk-KYCyq2edVufUVT3Qjf0snEVBKDsLQ92pdTZafuF5T5miWv8tGYK7m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3.googleusercontent.com/G5_KJJsZVZ38d44STHk1LZvdTGY2_k2fJ5gdPX_JkYlf26aJ3KeqZI8Xh8kWsnM-DTUTNwHDHcQWxqk-KYCyq2edVufUVT3Qjf0snEVBKDsLQ92pdTZafuF5T5miWv8tGYK7m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06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Pr="00461A43">
          <w:rPr>
            <w:rFonts w:ascii="Comic Sans MS" w:eastAsia="Times New Roman" w:hAnsi="Comic Sans MS" w:cs="Times New Roman"/>
            <w:color w:val="1155CC"/>
            <w:sz w:val="28"/>
            <w:szCs w:val="28"/>
            <w:u w:val="single"/>
            <w:lang w:eastAsia="en-GB"/>
          </w:rPr>
          <w:t>https://www.youtube.com/watch?v=g86RPUZNbB0&amp;index=6&amp;list=PLHUaaykOvA9fzyuC5UuD5YX6VYjJrUTGR</w:t>
        </w:r>
      </w:hyperlink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1A43">
        <w:rPr>
          <w:rFonts w:ascii="Comic Sans MS" w:eastAsia="Times New Roman" w:hAnsi="Comic Sans MS" w:cs="Times New Roman"/>
          <w:noProof/>
          <w:color w:val="000000"/>
          <w:sz w:val="28"/>
          <w:szCs w:val="28"/>
          <w:bdr w:val="none" w:sz="0" w:space="0" w:color="auto" w:frame="1"/>
          <w:lang w:eastAsia="en-GB"/>
        </w:rPr>
        <w:drawing>
          <wp:inline distT="0" distB="0" distL="0" distR="0">
            <wp:extent cx="5017379" cy="7064242"/>
            <wp:effectExtent l="5398" t="0" r="0" b="0"/>
            <wp:docPr id="10" name="Picture 10" descr="https://lh5.googleusercontent.com/47rtWZI-HW0CWQ1v3dT1Sn5gseORCgK6Qm_0gPq0sruXnwikON4Ml23iDJCZDCPp30Xj0V_HedlJ9_aBf_6fyLoFDsApYkt8VJmEfDYDDhDNANLeP869nLqZnvBI9zjCQfe4ms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47rtWZI-HW0CWQ1v3dT1Sn5gseORCgK6Qm_0gPq0sruXnwikON4Ml23iDJCZDCPp30Xj0V_HedlJ9_aBf_6fyLoFDsApYkt8VJmEfDYDDhDNANLeP869nLqZnvBI9zjCQfe4msu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32091" cy="708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43" w:rsidRPr="00461A43" w:rsidRDefault="00461A43" w:rsidP="00461A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1A43">
        <w:rPr>
          <w:rFonts w:ascii="Comic Sans MS" w:eastAsia="Times New Roman" w:hAnsi="Comic Sans MS" w:cs="Times New Roman"/>
          <w:noProof/>
          <w:color w:val="000000"/>
          <w:sz w:val="28"/>
          <w:szCs w:val="28"/>
          <w:bdr w:val="none" w:sz="0" w:space="0" w:color="auto" w:frame="1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6081451</wp:posOffset>
            </wp:positionH>
            <wp:positionV relativeFrom="paragraph">
              <wp:posOffset>613520</wp:posOffset>
            </wp:positionV>
            <wp:extent cx="957580" cy="1176655"/>
            <wp:effectExtent l="0" t="0" r="0" b="4445"/>
            <wp:wrapThrough wrapText="bothSides">
              <wp:wrapPolygon edited="0">
                <wp:start x="0" y="0"/>
                <wp:lineTo x="0" y="21332"/>
                <wp:lineTo x="21056" y="21332"/>
                <wp:lineTo x="21056" y="0"/>
                <wp:lineTo x="0" y="0"/>
              </wp:wrapPolygon>
            </wp:wrapThrough>
            <wp:docPr id="9" name="Picture 9" descr="https://lh5.googleusercontent.com/Xftog27ljqR-P0yksIynBsz3XXQSj78bFqwXf1ko1_e7q67TUJSMKJStu_3KEdVxmsst8dc5NVAl8uppnHACaQFYYDgR3ySx62rv3zrr_feytz6NWfHfxSC1sEEsV4r74QnIK0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5.googleusercontent.com/Xftog27ljqR-P0yksIynBsz3XXQSj78bFqwXf1ko1_e7q67TUJSMKJStu_3KEdVxmsst8dc5NVAl8uppnHACaQFYYDgR3ySx62rv3zrr_feytz6NWfHfxSC1sEEsV4r74QnIK0s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A43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n-GB"/>
        </w:rPr>
        <w:drawing>
          <wp:anchor distT="0" distB="0" distL="114300" distR="114300" simplePos="0" relativeHeight="251658751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8890</wp:posOffset>
            </wp:positionV>
            <wp:extent cx="7132320" cy="3455035"/>
            <wp:effectExtent l="0" t="0" r="0" b="0"/>
            <wp:wrapThrough wrapText="bothSides">
              <wp:wrapPolygon edited="0">
                <wp:start x="0" y="0"/>
                <wp:lineTo x="0" y="21437"/>
                <wp:lineTo x="21519" y="21437"/>
                <wp:lineTo x="21519" y="0"/>
                <wp:lineTo x="0" y="0"/>
              </wp:wrapPolygon>
            </wp:wrapThrough>
            <wp:docPr id="8" name="Picture 8" descr="https://lh3.googleusercontent.com/G5_KJJsZVZ38d44STHk1LZvdTGY2_k2fJ5gdPX_JkYlf26aJ3KeqZI8Xh8kWsnM-DTUTNwHDHcQWxqk-KYCyq2edVufUVT3Qjf0snEVBKDsLQ92pdTZafuF5T5miWv8tGYK7m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3.googleusercontent.com/G5_KJJsZVZ38d44STHk1LZvdTGY2_k2fJ5gdPX_JkYlf26aJ3KeqZI8Xh8kWsnM-DTUTNwHDHcQWxqk-KYCyq2edVufUVT3Qjf0snEVBKDsLQ92pdTZafuF5T5miWv8tGYK7m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Pr="00461A43">
          <w:rPr>
            <w:rFonts w:ascii="Comic Sans MS" w:eastAsia="Times New Roman" w:hAnsi="Comic Sans MS" w:cs="Times New Roman"/>
            <w:color w:val="1155CC"/>
            <w:sz w:val="28"/>
            <w:szCs w:val="28"/>
            <w:u w:val="single"/>
            <w:lang w:eastAsia="en-GB"/>
          </w:rPr>
          <w:t>https://www.youtube.com/watch?v=yRODqCQqBjw&amp;list=PLHUaaykOvA9fzyuC5UuD5YX6VYjJrUTGR</w:t>
        </w:r>
      </w:hyperlink>
    </w:p>
    <w:p w:rsidR="00461A43" w:rsidRPr="00461A43" w:rsidRDefault="00461A43" w:rsidP="00461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1A43" w:rsidRPr="00461A43" w:rsidRDefault="00461A43" w:rsidP="00461A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1A43">
        <w:rPr>
          <w:rFonts w:ascii="Arial" w:eastAsia="Times New Roman" w:hAnsi="Arial" w:cs="Arial"/>
          <w:color w:val="000000"/>
          <w:lang w:eastAsia="en-GB"/>
        </w:rPr>
        <w:t> </w:t>
      </w:r>
      <w:r w:rsidRPr="00461A43">
        <w:rPr>
          <w:rFonts w:ascii="Comic Sans MS" w:eastAsia="Times New Roman" w:hAnsi="Comic Sans MS" w:cs="Times New Roman"/>
          <w:noProof/>
          <w:color w:val="000000"/>
          <w:sz w:val="28"/>
          <w:szCs w:val="28"/>
          <w:bdr w:val="none" w:sz="0" w:space="0" w:color="auto" w:frame="1"/>
          <w:lang w:eastAsia="en-GB"/>
        </w:rPr>
        <w:drawing>
          <wp:inline distT="0" distB="0" distL="0" distR="0">
            <wp:extent cx="3988405" cy="6974540"/>
            <wp:effectExtent l="0" t="7303" r="5398" b="5397"/>
            <wp:docPr id="7" name="Picture 7" descr="https://lh3.googleusercontent.com/Drca7wvdQKn8XVzzkzo8lhrMe7jLWoj2eTE6jTsMhddV32zDsHeuxs4tS5nFIl_wqvX3FFy3GjxxfrwFF8T0OjMLno9dFI-7CfdsualYFvOXIeuuUAzIMyMpdiI8oV1n_t7jAH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3.googleusercontent.com/Drca7wvdQKn8XVzzkzo8lhrMe7jLWoj2eTE6jTsMhddV32zDsHeuxs4tS5nFIl_wqvX3FFy3GjxxfrwFF8T0OjMLno9dFI-7CfdsualYFvOXIeuuUAzIMyMpdiI8oV1n_t7jAHR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14605" cy="702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43" w:rsidRPr="00461A43" w:rsidRDefault="00461A43" w:rsidP="0046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 w:rsidRPr="00461A4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Enjoy listening to some examples from previous Year 4’s:</w:t>
      </w:r>
    </w:p>
    <w:p w:rsidR="00461A43" w:rsidRPr="00461A43" w:rsidRDefault="00461A43" w:rsidP="0046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r w:rsidRPr="00461A4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https://drive.google.com/file/d/10T1qwnd-80WWQobSLEma0zqjTfNBZnsV/view?usp=sharing</w:t>
        </w:r>
      </w:hyperlink>
    </w:p>
    <w:p w:rsidR="00461A43" w:rsidRPr="00461A43" w:rsidRDefault="00461A43" w:rsidP="0046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history="1">
        <w:r w:rsidRPr="00461A4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https://drive.google.com/file/d/1j1UUAw6eQh-iDdQlGU429soS8wL1xx4X/view?usp=sharing</w:t>
        </w:r>
      </w:hyperlink>
    </w:p>
    <w:p w:rsidR="00461A43" w:rsidRDefault="00461A43">
      <w:hyperlink r:id="rId15" w:history="1">
        <w:r>
          <w:rPr>
            <w:rStyle w:val="Hyperlink"/>
            <w:rFonts w:ascii="Arial" w:hAnsi="Arial" w:cs="Arial"/>
            <w:color w:val="1155CC"/>
          </w:rPr>
          <w:t>https://drive.google.com/file/d/0B89KqG-FgI1mN1N6MXpISDBtRlE/view?usp=sharing</w:t>
        </w:r>
      </w:hyperlink>
      <w:bookmarkEnd w:id="0"/>
    </w:p>
    <w:sectPr w:rsidR="00461A43" w:rsidSect="00461A43">
      <w:pgSz w:w="11909" w:h="16834" w:code="9"/>
      <w:pgMar w:top="862" w:right="709" w:bottom="284" w:left="284" w:header="709" w:footer="1009" w:gutter="0"/>
      <w:paperSrc w:first="260" w:other="26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3"/>
    <w:rsid w:val="00461A43"/>
    <w:rsid w:val="00B6380E"/>
    <w:rsid w:val="00E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5630"/>
  <w15:chartTrackingRefBased/>
  <w15:docId w15:val="{128FC4C3-BC85-4730-909F-5B6FCE38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1A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86RPUZNbB0&amp;index=6&amp;list=PLHUaaykOvA9fzyuC5UuD5YX6VYjJrUTGR" TargetMode="External"/><Relationship Id="rId13" Type="http://schemas.openxmlformats.org/officeDocument/2006/relationships/hyperlink" Target="https://drive.google.com/file/d/10T1qwnd-80WWQobSLEma0zqjTfNBZnsV/view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yRODqCQqBjw&amp;list=PLHUaaykOvA9fzyuC5UuD5YX6VYjJrUTGR" TargetMode="External"/><Relationship Id="rId5" Type="http://schemas.openxmlformats.org/officeDocument/2006/relationships/hyperlink" Target="https://www.youtube.com/watch?v=oOR_lSQUE0s" TargetMode="External"/><Relationship Id="rId15" Type="http://schemas.openxmlformats.org/officeDocument/2006/relationships/hyperlink" Target="https://drive.google.com/file/d/0B89KqG-FgI1mN1N6MXpISDBtRlE/view?usp=shari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drive.google.com/file/d/1j1UUAw6eQh-iDdQlGU429soS8wL1xx4X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Chandler</dc:creator>
  <cp:keywords/>
  <dc:description/>
  <cp:lastModifiedBy>Dominique Chandler</cp:lastModifiedBy>
  <cp:revision>1</cp:revision>
  <dcterms:created xsi:type="dcterms:W3CDTF">2020-06-04T04:58:00Z</dcterms:created>
  <dcterms:modified xsi:type="dcterms:W3CDTF">2020-06-04T05:08:00Z</dcterms:modified>
</cp:coreProperties>
</file>