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A7C7D" w14:textId="7B72F43D" w:rsidR="005D08C6" w:rsidRDefault="009F19A7">
      <w:pPr>
        <w:rPr>
          <w:sz w:val="44"/>
        </w:rPr>
      </w:pPr>
      <w:r w:rsidRPr="009F19A7">
        <w:rPr>
          <w:sz w:val="96"/>
        </w:rPr>
        <w:t xml:space="preserve">Can I type a simple list? </w:t>
      </w:r>
      <w:r w:rsidRPr="009F19A7">
        <w:rPr>
          <w:sz w:val="44"/>
          <w:highlight w:val="yellow"/>
        </w:rPr>
        <w:t>(of my favo</w:t>
      </w:r>
      <w:r w:rsidR="0048571A">
        <w:rPr>
          <w:sz w:val="44"/>
          <w:highlight w:val="yellow"/>
        </w:rPr>
        <w:t>u</w:t>
      </w:r>
      <w:r w:rsidRPr="009F19A7">
        <w:rPr>
          <w:sz w:val="44"/>
          <w:highlight w:val="yellow"/>
        </w:rPr>
        <w:t>rite things)</w:t>
      </w:r>
    </w:p>
    <w:p w14:paraId="71D680BA" w14:textId="77777777" w:rsidR="009F19A7" w:rsidRPr="009F19A7" w:rsidRDefault="009F19A7" w:rsidP="009F19A7">
      <w:pPr>
        <w:rPr>
          <w:sz w:val="44"/>
        </w:rPr>
      </w:pPr>
      <w:r w:rsidRPr="009F19A7">
        <w:rPr>
          <w:sz w:val="44"/>
        </w:rPr>
        <w:t>I can type letters.</w:t>
      </w:r>
    </w:p>
    <w:p w14:paraId="4D155E0C" w14:textId="77777777" w:rsidR="009F19A7" w:rsidRPr="009F19A7" w:rsidRDefault="009F19A7" w:rsidP="009F19A7">
      <w:pPr>
        <w:rPr>
          <w:sz w:val="44"/>
        </w:rPr>
      </w:pPr>
      <w:r w:rsidRPr="009F19A7">
        <w:rPr>
          <w:sz w:val="44"/>
        </w:rPr>
        <w:t>I can use Shift.</w:t>
      </w:r>
    </w:p>
    <w:p w14:paraId="47C5E393" w14:textId="77777777" w:rsidR="009F19A7" w:rsidRPr="009F19A7" w:rsidRDefault="009F19A7" w:rsidP="009F19A7">
      <w:pPr>
        <w:rPr>
          <w:sz w:val="44"/>
        </w:rPr>
      </w:pPr>
      <w:r w:rsidRPr="009F19A7">
        <w:rPr>
          <w:sz w:val="44"/>
        </w:rPr>
        <w:t>I can use Enter.</w:t>
      </w:r>
    </w:p>
    <w:p w14:paraId="0DB869DA" w14:textId="2D7FBB1F" w:rsidR="009F19A7" w:rsidRDefault="009F19A7" w:rsidP="009F19A7">
      <w:pPr>
        <w:rPr>
          <w:sz w:val="44"/>
        </w:rPr>
      </w:pPr>
      <w:r w:rsidRPr="009F19A7">
        <w:rPr>
          <w:sz w:val="44"/>
        </w:rPr>
        <w:t>I can use the space bar.</w:t>
      </w:r>
    </w:p>
    <w:p w14:paraId="183A4DA9" w14:textId="42144D16" w:rsidR="00633E90" w:rsidRDefault="00633E90" w:rsidP="009F19A7">
      <w:pPr>
        <w:rPr>
          <w:sz w:val="44"/>
        </w:rPr>
      </w:pPr>
      <w:r>
        <w:rPr>
          <w:sz w:val="44"/>
        </w:rPr>
        <w:t>I can end my sentences with a full-stop.</w:t>
      </w:r>
    </w:p>
    <w:p w14:paraId="76C195CD" w14:textId="77777777" w:rsidR="009F19A7" w:rsidRDefault="009F19A7" w:rsidP="009F19A7">
      <w:pPr>
        <w:rPr>
          <w:sz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A999F" wp14:editId="4CE0890E">
                <wp:simplePos x="0" y="0"/>
                <wp:positionH relativeFrom="column">
                  <wp:posOffset>-342900</wp:posOffset>
                </wp:positionH>
                <wp:positionV relativeFrom="paragraph">
                  <wp:posOffset>93979</wp:posOffset>
                </wp:positionV>
                <wp:extent cx="5438775" cy="38004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3800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D6254" id="Rectangle 1" o:spid="_x0000_s1026" style="position:absolute;margin-left:-27pt;margin-top:7.4pt;width:428.25pt;height:29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" filled="f" strokecolor="#1f3763 [1604]" strokeweight="1pt"/>
            </w:pict>
          </mc:Fallback>
        </mc:AlternateContent>
      </w:r>
    </w:p>
    <w:p w14:paraId="7B9CCFDB" w14:textId="77777777" w:rsidR="009F19A7" w:rsidRDefault="009F19A7" w:rsidP="009F19A7">
      <w:pPr>
        <w:rPr>
          <w:sz w:val="44"/>
        </w:rPr>
      </w:pPr>
      <w:r>
        <w:rPr>
          <w:sz w:val="44"/>
        </w:rPr>
        <w:t>Example:</w:t>
      </w:r>
    </w:p>
    <w:p w14:paraId="49DF0476" w14:textId="77777777" w:rsidR="009F19A7" w:rsidRDefault="009F19A7" w:rsidP="009F19A7">
      <w:pPr>
        <w:rPr>
          <w:sz w:val="44"/>
        </w:rPr>
      </w:pPr>
      <w:r>
        <w:rPr>
          <w:sz w:val="44"/>
        </w:rPr>
        <w:t>I like Switch.</w:t>
      </w:r>
    </w:p>
    <w:p w14:paraId="0BBAFF1C" w14:textId="77777777" w:rsidR="009F19A7" w:rsidRDefault="009F19A7" w:rsidP="009F19A7">
      <w:pPr>
        <w:rPr>
          <w:sz w:val="44"/>
        </w:rPr>
      </w:pPr>
      <w:r>
        <w:rPr>
          <w:sz w:val="44"/>
        </w:rPr>
        <w:t>I like sweets.</w:t>
      </w:r>
    </w:p>
    <w:p w14:paraId="1FD9794A" w14:textId="5CF6BA65" w:rsidR="009F19A7" w:rsidRDefault="009F19A7" w:rsidP="009F19A7">
      <w:pPr>
        <w:rPr>
          <w:sz w:val="44"/>
        </w:rPr>
      </w:pPr>
      <w:r>
        <w:rPr>
          <w:sz w:val="44"/>
        </w:rPr>
        <w:t>I like my mum.</w:t>
      </w:r>
    </w:p>
    <w:p w14:paraId="0059AC82" w14:textId="61AF821F" w:rsidR="00633E90" w:rsidRDefault="00633E90" w:rsidP="009F19A7">
      <w:pPr>
        <w:rPr>
          <w:sz w:val="44"/>
        </w:rPr>
      </w:pPr>
      <w:r>
        <w:rPr>
          <w:sz w:val="44"/>
        </w:rPr>
        <w:t>I like ice-cream.</w:t>
      </w:r>
    </w:p>
    <w:p w14:paraId="251FDC2B" w14:textId="28C8708D" w:rsidR="00633E90" w:rsidRDefault="00633E90" w:rsidP="009F19A7">
      <w:pPr>
        <w:rPr>
          <w:sz w:val="44"/>
        </w:rPr>
      </w:pPr>
      <w:r>
        <w:rPr>
          <w:sz w:val="44"/>
        </w:rPr>
        <w:t>I like ICT.</w:t>
      </w:r>
      <w:bookmarkStart w:id="0" w:name="_GoBack"/>
      <w:bookmarkEnd w:id="0"/>
    </w:p>
    <w:p w14:paraId="750ED47C" w14:textId="77777777" w:rsidR="009F19A7" w:rsidRPr="009F19A7" w:rsidRDefault="009F19A7" w:rsidP="009F19A7">
      <w:pPr>
        <w:rPr>
          <w:sz w:val="44"/>
        </w:rPr>
      </w:pPr>
    </w:p>
    <w:sectPr w:rsidR="009F19A7" w:rsidRPr="009F1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E00C7"/>
    <w:multiLevelType w:val="hybridMultilevel"/>
    <w:tmpl w:val="1054C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A7"/>
    <w:rsid w:val="0048571A"/>
    <w:rsid w:val="005D08C6"/>
    <w:rsid w:val="00633E90"/>
    <w:rsid w:val="009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85420"/>
  <w15:chartTrackingRefBased/>
  <w15:docId w15:val="{9F3642C1-78B6-48D6-93A9-4EC1582E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8BD6C9D8B5545B97451999B015913" ma:contentTypeVersion="23" ma:contentTypeDescription="Create a new document." ma:contentTypeScope="" ma:versionID="4b726bf0a80d714674074c6a0251b6ee">
  <xsd:schema xmlns:xsd="http://www.w3.org/2001/XMLSchema" xmlns:xs="http://www.w3.org/2001/XMLSchema" xmlns:p="http://schemas.microsoft.com/office/2006/metadata/properties" xmlns:ns3="3b23113e-8afb-42a0-9cf6-80af8ec1cb34" xmlns:ns4="20e19262-3078-4976-b4a2-402ce49de017" targetNamespace="http://schemas.microsoft.com/office/2006/metadata/properties" ma:root="true" ma:fieldsID="3fa01db53dc05f035dbb4d9dae062990" ns3:_="" ns4:_="">
    <xsd:import namespace="3b23113e-8afb-42a0-9cf6-80af8ec1cb34"/>
    <xsd:import namespace="20e19262-3078-4976-b4a2-402ce49de0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ath_Sett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3113e-8afb-42a0-9cf6-80af8ec1c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ath_Settings" ma:index="30" nillable="true" ma:displayName="Math Settings" ma:internalName="Math_Setting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19262-3078-4976-b4a2-402ce49de017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3b23113e-8afb-42a0-9cf6-80af8ec1cb34" xsi:nil="true"/>
    <CultureName xmlns="3b23113e-8afb-42a0-9cf6-80af8ec1cb34" xsi:nil="true"/>
    <Invited_Students xmlns="3b23113e-8afb-42a0-9cf6-80af8ec1cb34" xsi:nil="true"/>
    <Is_Collaboration_Space_Locked xmlns="3b23113e-8afb-42a0-9cf6-80af8ec1cb34" xsi:nil="true"/>
    <Self_Registration_Enabled xmlns="3b23113e-8afb-42a0-9cf6-80af8ec1cb34" xsi:nil="true"/>
    <FolderType xmlns="3b23113e-8afb-42a0-9cf6-80af8ec1cb34" xsi:nil="true"/>
    <Teachers xmlns="3b23113e-8afb-42a0-9cf6-80af8ec1cb34">
      <UserInfo>
        <DisplayName/>
        <AccountId xsi:nil="true"/>
        <AccountType/>
      </UserInfo>
    </Teachers>
    <Invited_Teachers xmlns="3b23113e-8afb-42a0-9cf6-80af8ec1cb34" xsi:nil="true"/>
    <Math_Settings xmlns="3b23113e-8afb-42a0-9cf6-80af8ec1cb34" xsi:nil="true"/>
    <AppVersion xmlns="3b23113e-8afb-42a0-9cf6-80af8ec1cb34" xsi:nil="true"/>
    <DefaultSectionNames xmlns="3b23113e-8afb-42a0-9cf6-80af8ec1cb34" xsi:nil="true"/>
    <Owner xmlns="3b23113e-8afb-42a0-9cf6-80af8ec1cb34">
      <UserInfo>
        <DisplayName/>
        <AccountId xsi:nil="true"/>
        <AccountType/>
      </UserInfo>
    </Owner>
    <IsNotebookLocked xmlns="3b23113e-8afb-42a0-9cf6-80af8ec1cb34" xsi:nil="true"/>
    <Templates xmlns="3b23113e-8afb-42a0-9cf6-80af8ec1cb34" xsi:nil="true"/>
    <NotebookType xmlns="3b23113e-8afb-42a0-9cf6-80af8ec1cb34" xsi:nil="true"/>
    <Students xmlns="3b23113e-8afb-42a0-9cf6-80af8ec1cb34">
      <UserInfo>
        <DisplayName/>
        <AccountId xsi:nil="true"/>
        <AccountType/>
      </UserInfo>
    </Students>
    <Student_Groups xmlns="3b23113e-8afb-42a0-9cf6-80af8ec1cb34">
      <UserInfo>
        <DisplayName/>
        <AccountId xsi:nil="true"/>
        <AccountType/>
      </UserInfo>
    </Student_Groups>
    <TeamsChannelId xmlns="3b23113e-8afb-42a0-9cf6-80af8ec1cb34" xsi:nil="true"/>
  </documentManagement>
</p:properties>
</file>

<file path=customXml/itemProps1.xml><?xml version="1.0" encoding="utf-8"?>
<ds:datastoreItem xmlns:ds="http://schemas.openxmlformats.org/officeDocument/2006/customXml" ds:itemID="{4D6A9B75-3EA6-443B-9080-F6A783FD2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3113e-8afb-42a0-9cf6-80af8ec1cb34"/>
    <ds:schemaRef ds:uri="20e19262-3078-4976-b4a2-402ce49de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420CA-2249-4EF8-8D39-E6443D64F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910A0-1EB1-46CB-B5C9-763A9E206A8D}">
  <ds:schemaRefs>
    <ds:schemaRef ds:uri="20e19262-3078-4976-b4a2-402ce49de017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3b23113e-8afb-42a0-9cf6-80af8ec1cb3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Hopwood</dc:creator>
  <cp:keywords/>
  <dc:description/>
  <cp:lastModifiedBy>Max Hopwood</cp:lastModifiedBy>
  <cp:revision>4</cp:revision>
  <dcterms:created xsi:type="dcterms:W3CDTF">2020-02-20T02:08:00Z</dcterms:created>
  <dcterms:modified xsi:type="dcterms:W3CDTF">2020-02-21T06:02:00Z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0x01010040F8BD6C9D8B5545B97451999B015913</vt:lpwstr>
  </property>
</Properties>
</file>